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tabs>
          <w:tab w:val="left" w:pos="1444"/>
        </w:tabs>
        <w:kinsoku/>
        <w:wordWrap/>
        <w:overflowPunct/>
        <w:topLinePunct w:val="0"/>
        <w:autoSpaceDE w:val="0"/>
        <w:autoSpaceDN w:val="0"/>
        <w:bidi w:val="0"/>
        <w:adjustRightInd/>
        <w:snapToGrid/>
        <w:spacing w:before="0" w:line="240" w:lineRule="auto"/>
        <w:ind w:right="0" w:rightChars="0"/>
        <w:jc w:val="center"/>
        <w:textAlignment w:val="auto"/>
        <w:outlineLvl w:val="0"/>
        <w:rPr>
          <w:rFonts w:hint="eastAsia" w:ascii="仿宋" w:hAnsi="仿宋" w:eastAsia="仿宋" w:cs="仿宋"/>
          <w:color w:val="auto"/>
          <w:lang w:eastAsia="zh-CN"/>
        </w:rPr>
      </w:pPr>
      <w:r>
        <w:rPr>
          <w:rFonts w:hint="eastAsia" w:ascii="仿宋" w:hAnsi="仿宋" w:eastAsia="仿宋" w:cs="仿宋"/>
          <w:color w:val="auto"/>
          <w:lang w:eastAsia="zh-CN"/>
        </w:rPr>
        <w:t>竞争性谈判公告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0" w:lineRule="atLeast"/>
        <w:ind w:left="0" w:right="0"/>
        <w:jc w:val="left"/>
        <w:rPr>
          <w:rFonts w:hint="eastAsia" w:ascii="仿宋" w:hAnsi="仿宋" w:eastAsia="仿宋" w:cs="仿宋"/>
          <w:b w:val="0"/>
          <w:bCs w:val="0"/>
          <w:color w:val="auto"/>
          <w:sz w:val="24"/>
          <w:szCs w:val="24"/>
        </w:rPr>
      </w:pPr>
      <w:r>
        <w:rPr>
          <w:rStyle w:val="26"/>
          <w:rFonts w:hint="eastAsia" w:ascii="仿宋" w:hAnsi="仿宋" w:eastAsia="仿宋" w:cs="仿宋"/>
          <w:b/>
          <w:bCs/>
          <w:i w:val="0"/>
          <w:iCs w:val="0"/>
          <w:caps w:val="0"/>
          <w:color w:val="auto"/>
          <w:spacing w:val="0"/>
          <w:sz w:val="24"/>
          <w:szCs w:val="24"/>
          <w:shd w:val="clear" w:fill="FFFFFF"/>
        </w:rPr>
        <w:t>项目概况</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lang w:eastAsia="zh-CN"/>
        </w:rPr>
        <w:t>榆靖公路横山至靖边段二级公路拓宽改造为一级公路前期方案编制及论证服务</w:t>
      </w:r>
      <w:r>
        <w:rPr>
          <w:rFonts w:hint="eastAsia" w:ascii="仿宋" w:hAnsi="仿宋" w:eastAsia="仿宋" w:cs="仿宋"/>
          <w:i w:val="0"/>
          <w:iCs w:val="0"/>
          <w:caps w:val="0"/>
          <w:color w:val="auto"/>
          <w:spacing w:val="0"/>
          <w:sz w:val="24"/>
          <w:szCs w:val="24"/>
          <w:shd w:val="clear" w:fill="FFFFFF"/>
        </w:rPr>
        <w:t>采购项目的潜在供应商应在</w:t>
      </w:r>
      <w:r>
        <w:rPr>
          <w:rFonts w:hint="eastAsia" w:ascii="仿宋" w:hAnsi="仿宋" w:eastAsia="仿宋" w:cs="仿宋"/>
          <w:i w:val="0"/>
          <w:iCs w:val="0"/>
          <w:caps w:val="0"/>
          <w:color w:val="auto"/>
          <w:spacing w:val="0"/>
          <w:sz w:val="24"/>
          <w:szCs w:val="24"/>
          <w:shd w:val="clear" w:fill="FFFFFF"/>
        </w:rPr>
        <w:t>陕西省榆林市高新技术产业园区榆商大厦B栋33楼西南角</w:t>
      </w:r>
      <w:r>
        <w:rPr>
          <w:rFonts w:hint="eastAsia" w:ascii="仿宋" w:hAnsi="仿宋" w:eastAsia="仿宋" w:cs="仿宋"/>
          <w:i w:val="0"/>
          <w:iCs w:val="0"/>
          <w:caps w:val="0"/>
          <w:color w:val="auto"/>
          <w:spacing w:val="0"/>
          <w:sz w:val="24"/>
          <w:szCs w:val="24"/>
          <w:shd w:val="clear" w:fill="FFFFFF"/>
        </w:rPr>
        <w:t>获取采购文件，并于</w:t>
      </w:r>
      <w:r>
        <w:rPr>
          <w:rFonts w:hint="eastAsia" w:ascii="仿宋" w:hAnsi="仿宋" w:eastAsia="仿宋" w:cs="仿宋"/>
          <w:i w:val="0"/>
          <w:iCs w:val="0"/>
          <w:caps w:val="0"/>
          <w:color w:val="auto"/>
          <w:spacing w:val="0"/>
          <w:sz w:val="24"/>
          <w:szCs w:val="24"/>
          <w:shd w:val="clear" w:fill="FFFFFF"/>
        </w:rPr>
        <w:t> 2023年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16</w:t>
      </w:r>
      <w:r>
        <w:rPr>
          <w:rFonts w:hint="eastAsia" w:ascii="仿宋" w:hAnsi="仿宋" w:eastAsia="仿宋" w:cs="仿宋"/>
          <w:i w:val="0"/>
          <w:iCs w:val="0"/>
          <w:caps w:val="0"/>
          <w:color w:val="auto"/>
          <w:spacing w:val="0"/>
          <w:sz w:val="24"/>
          <w:szCs w:val="24"/>
          <w:shd w:val="clear" w:fill="FFFFFF"/>
        </w:rPr>
        <w:t xml:space="preserve"> 09时00分 </w:t>
      </w:r>
      <w:r>
        <w:rPr>
          <w:rFonts w:hint="eastAsia" w:ascii="仿宋" w:hAnsi="仿宋" w:eastAsia="仿宋" w:cs="仿宋"/>
          <w:i w:val="0"/>
          <w:iCs w:val="0"/>
          <w:caps w:val="0"/>
          <w:color w:val="auto"/>
          <w:spacing w:val="0"/>
          <w:sz w:val="24"/>
          <w:szCs w:val="24"/>
          <w:shd w:val="clear" w:fill="FFFFFF"/>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一、项目基本情况</w:t>
      </w:r>
      <w:bookmarkStart w:id="0" w:name="_GoBack"/>
      <w:bookmarkEnd w:id="0"/>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shd w:val="clear" w:fill="FFFFFF"/>
        </w:rPr>
        <w:t>项目编号：</w:t>
      </w:r>
      <w:r>
        <w:rPr>
          <w:rFonts w:hint="eastAsia" w:ascii="仿宋" w:hAnsi="仿宋" w:eastAsia="仿宋" w:cs="仿宋"/>
          <w:i w:val="0"/>
          <w:iCs w:val="0"/>
          <w:caps w:val="0"/>
          <w:color w:val="auto"/>
          <w:spacing w:val="0"/>
          <w:sz w:val="24"/>
          <w:szCs w:val="24"/>
          <w:shd w:val="clear" w:fill="FFFFFF"/>
          <w:lang w:eastAsia="zh-CN"/>
        </w:rPr>
        <w:t>ZHLH-202309-05</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项目名称：</w:t>
      </w:r>
      <w:r>
        <w:rPr>
          <w:rFonts w:hint="eastAsia" w:ascii="仿宋" w:hAnsi="仿宋" w:eastAsia="仿宋" w:cs="仿宋"/>
          <w:i w:val="0"/>
          <w:iCs w:val="0"/>
          <w:caps w:val="0"/>
          <w:color w:val="auto"/>
          <w:spacing w:val="0"/>
          <w:sz w:val="24"/>
          <w:szCs w:val="24"/>
          <w:shd w:val="clear" w:fill="FFFFFF"/>
          <w:lang w:eastAsia="zh-CN"/>
        </w:rPr>
        <w:t>榆靖公路横山至靖边段二级公路拓宽改造为一级公路前期方案编制及论证服务</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采购方式：竞争性谈判</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预算金额：</w:t>
      </w:r>
      <w:r>
        <w:rPr>
          <w:rFonts w:hint="eastAsia" w:ascii="仿宋" w:hAnsi="仿宋" w:eastAsia="仿宋" w:cs="仿宋"/>
          <w:i w:val="0"/>
          <w:iCs w:val="0"/>
          <w:caps w:val="0"/>
          <w:color w:val="auto"/>
          <w:spacing w:val="0"/>
          <w:sz w:val="24"/>
          <w:szCs w:val="24"/>
          <w:shd w:val="clear" w:fill="FFFFFF"/>
          <w:lang w:val="en-US" w:eastAsia="zh-CN"/>
        </w:rPr>
        <w:t>270000.00</w:t>
      </w:r>
      <w:r>
        <w:rPr>
          <w:rFonts w:hint="eastAsia" w:ascii="仿宋" w:hAnsi="仿宋" w:eastAsia="仿宋" w:cs="仿宋"/>
          <w:i w:val="0"/>
          <w:iCs w:val="0"/>
          <w:caps w:val="0"/>
          <w:color w:val="auto"/>
          <w:spacing w:val="0"/>
          <w:sz w:val="24"/>
          <w:szCs w:val="24"/>
          <w:shd w:val="clear" w:fill="FFFFFF"/>
        </w:rPr>
        <w:t>元</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shd w:val="clear" w:fill="FFFFFF"/>
        </w:rPr>
        <w:t>采购需求：</w:t>
      </w:r>
      <w:r>
        <w:rPr>
          <w:rFonts w:hint="eastAsia" w:ascii="仿宋" w:hAnsi="仿宋" w:eastAsia="仿宋" w:cs="仿宋"/>
          <w:i w:val="0"/>
          <w:iCs w:val="0"/>
          <w:caps w:val="0"/>
          <w:color w:val="auto"/>
          <w:spacing w:val="0"/>
          <w:sz w:val="24"/>
          <w:szCs w:val="24"/>
          <w:shd w:val="clear" w:fill="FFFFFF"/>
          <w:lang w:eastAsia="zh-CN"/>
        </w:rPr>
        <w:t>榆靖公路横山至靖边段二级公路拓宽改造为一级公路前期方案编制及论证服务</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firstLine="240" w:firstLineChars="10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w:t>
      </w:r>
      <w:r>
        <w:rPr>
          <w:rFonts w:hint="eastAsia" w:ascii="仿宋" w:hAnsi="仿宋" w:eastAsia="仿宋" w:cs="仿宋"/>
          <w:i w:val="0"/>
          <w:iCs w:val="0"/>
          <w:caps w:val="0"/>
          <w:color w:val="auto"/>
          <w:spacing w:val="0"/>
          <w:sz w:val="24"/>
          <w:szCs w:val="24"/>
          <w:shd w:val="clear" w:fill="FFFFFF"/>
          <w:lang w:val="en-US" w:eastAsia="zh-CN"/>
        </w:rPr>
        <w:t>270000.00</w:t>
      </w:r>
      <w:r>
        <w:rPr>
          <w:rFonts w:hint="eastAsia" w:ascii="仿宋" w:hAnsi="仿宋" w:eastAsia="仿宋" w:cs="仿宋"/>
          <w:i w:val="0"/>
          <w:iCs w:val="0"/>
          <w:caps w:val="0"/>
          <w:color w:val="auto"/>
          <w:spacing w:val="0"/>
          <w:sz w:val="24"/>
          <w:szCs w:val="24"/>
          <w:shd w:val="clear" w:fill="FFFFFF"/>
        </w:rPr>
        <w:t>元</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firstLine="240" w:firstLineChars="100"/>
        <w:jc w:val="both"/>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fill="FFFFFF"/>
        </w:rPr>
        <w:t>合同履行期限：</w:t>
      </w:r>
      <w:r>
        <w:rPr>
          <w:rFonts w:hint="eastAsia" w:ascii="仿宋" w:hAnsi="仿宋" w:eastAsia="仿宋" w:cs="仿宋"/>
          <w:i w:val="0"/>
          <w:iCs w:val="0"/>
          <w:caps w:val="0"/>
          <w:color w:val="auto"/>
          <w:spacing w:val="0"/>
          <w:sz w:val="24"/>
          <w:szCs w:val="24"/>
          <w:shd w:val="clear" w:fill="FFFFFF"/>
          <w:lang w:val="en-US" w:eastAsia="zh-CN"/>
        </w:rPr>
        <w:t>15日历天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二、申请人的资格要求：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2.1.《节能产品政府采购实施意见》（财库〔2004〕185号）；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2.2.《环境标志产品政府采购实施的意见》（财库〔2006〕90号）；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2.3.《国务院办公厅关于建立政府强制采购节能产品制度的通知》（国办发〔2007〕51号）；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2.4.根据《政府采购促进中小企业发展管理办法》（财库〔2020〕46号）；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2.5.根据《陕西省财政厅关于进一步加大政府采购支持中小企业力度的通知》（陕财办采〔2022〕5号）；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2.6.根据《榆林市财政局关于进一步加大政府采购支持中小企业力度的通知》（榆政财采发〔2022〕10号）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2.7.《陕西省财政厅关于印发&lt;陕西省中小企业政府采购信用融资办法&gt;的通知》（陕财办采〔2018〕23号）相关政策、业务流程、办理平台(http://www.ccgp-shaanxi.gov.cn/zcdservice/zcd/shanxi/；</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2.8.财政部司法部关于政府采购支持监狱企业发展有关问题的通知（财库〔2014〕68号）；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2.9.《财政部民政部中国残疾人联合会关于促进残疾人就业政府采购政策的通知》（财库〔2017〕141号）；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2.10.《关于在政府采购活动中查询及使用信用记录有关问题的通知》（财库〔2016〕125号）；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2.11.其他需要落实的政府采购政策。</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rPr>
          <w:rFonts w:hint="default"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rPr>
        <w:t>3.1、供应商须具有独立承担民事责任能力的企业法人、事业法人或其他组织，须提供企业法人有效的营业执照副本或事业单位法人证书等国家规定的相关证明，自然人参与的提供其身份证明；</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3.2、</w:t>
      </w:r>
      <w:r>
        <w:rPr>
          <w:rFonts w:hint="eastAsia" w:ascii="仿宋" w:hAnsi="仿宋" w:eastAsia="仿宋" w:cs="仿宋"/>
          <w:i w:val="0"/>
          <w:iCs w:val="0"/>
          <w:caps w:val="0"/>
          <w:color w:val="auto"/>
          <w:spacing w:val="0"/>
          <w:sz w:val="24"/>
          <w:szCs w:val="24"/>
          <w:shd w:val="clear" w:fill="FFFFFF"/>
          <w:lang w:val="en-US" w:eastAsia="zh-CN"/>
        </w:rPr>
        <w:t>供应商具备【公路行业设计乙级】及以上资质或者工程设计【公路】专业资质乙级及以上资质；拟派项目负责人具备相关专业中级及以上职称。</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lang w:val="en-US" w:eastAsia="zh-CN"/>
        </w:rPr>
        <w:t>3.3、</w:t>
      </w:r>
      <w:r>
        <w:rPr>
          <w:rFonts w:hint="eastAsia" w:ascii="仿宋" w:hAnsi="仿宋" w:eastAsia="仿宋" w:cs="仿宋"/>
          <w:i w:val="0"/>
          <w:iCs w:val="0"/>
          <w:caps w:val="0"/>
          <w:color w:val="auto"/>
          <w:spacing w:val="0"/>
          <w:sz w:val="24"/>
          <w:szCs w:val="24"/>
          <w:shd w:val="clear" w:fill="FFFFFF"/>
        </w:rPr>
        <w:t>供应商须具有履行合同所需的设备和专业技术能力(提供承诺书)</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4</w:t>
      </w:r>
      <w:r>
        <w:rPr>
          <w:rFonts w:hint="eastAsia" w:ascii="仿宋" w:hAnsi="仿宋" w:eastAsia="仿宋" w:cs="仿宋"/>
          <w:i w:val="0"/>
          <w:iCs w:val="0"/>
          <w:caps w:val="0"/>
          <w:color w:val="auto"/>
          <w:spacing w:val="0"/>
          <w:sz w:val="24"/>
          <w:szCs w:val="24"/>
          <w:shd w:val="clear" w:fill="FFFFFF"/>
        </w:rPr>
        <w:t>、财务要求：提供2022年度财务审计报告（2023年至今新成立的公司须提供其基本账户开户银行出具的资信证明及基本账户开户许可证或基本存款账户信息）。</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、税收缴纳证明：须提供2022年6月至今已缴纳的至少1个月的纳税证明或完税证明，依法免税的单位应提供相关证明材料；</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6</w:t>
      </w:r>
      <w:r>
        <w:rPr>
          <w:rFonts w:hint="eastAsia" w:ascii="仿宋" w:hAnsi="仿宋" w:eastAsia="仿宋" w:cs="仿宋"/>
          <w:i w:val="0"/>
          <w:iCs w:val="0"/>
          <w:caps w:val="0"/>
          <w:color w:val="auto"/>
          <w:spacing w:val="0"/>
          <w:sz w:val="24"/>
          <w:szCs w:val="24"/>
          <w:shd w:val="clear" w:fill="FFFFFF"/>
        </w:rPr>
        <w:t>、对列入“信用中国”网站(www.creditchina.gov.cn)“严重失信主体名单查询、经营异常名录信息查询、重大税收违法失信主体、政府采购严重违法失信行为记录名单的供应商拒绝参与政府采购活动；对列入中国政府采购网(www--ccgp--gov--cn.proxy.ccgp-shaanxi.gov.cn)“政府采购严重违法失信行为信息记录”的单位，拒绝参与政府采购活动；（查询日期为从招标文件获取之日起至投标截止日前但最终以投标截止日当天评审小组查询结果为准）</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、参加政府采购活动前三年内，在经营活动中没有重大违法、违规记录的书面声明；</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8</w:t>
      </w:r>
      <w:r>
        <w:rPr>
          <w:rFonts w:hint="eastAsia" w:ascii="仿宋" w:hAnsi="仿宋" w:eastAsia="仿宋" w:cs="仿宋"/>
          <w:i w:val="0"/>
          <w:iCs w:val="0"/>
          <w:caps w:val="0"/>
          <w:color w:val="auto"/>
          <w:spacing w:val="0"/>
          <w:sz w:val="24"/>
          <w:szCs w:val="24"/>
          <w:shd w:val="clear" w:fill="FFFFFF"/>
        </w:rPr>
        <w:t>、信用中国陕西榆林上传投标信用承诺书（保证金）；</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、本项目不接受联合体投标（须提供非联合体承诺书）。单位负责人为同一人或者存在控股、管理关系的不同单位，不得参加同一标段投标或者未划分标段的同一采购项目投标。违反规定的，其投标均无效。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三、获取采购文件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w:t>
      </w:r>
      <w:r>
        <w:rPr>
          <w:rFonts w:hint="eastAsia" w:ascii="仿宋" w:hAnsi="仿宋" w:eastAsia="仿宋" w:cs="仿宋"/>
          <w:i w:val="0"/>
          <w:iCs w:val="0"/>
          <w:caps w:val="0"/>
          <w:color w:val="auto"/>
          <w:spacing w:val="0"/>
          <w:sz w:val="24"/>
          <w:szCs w:val="24"/>
          <w:shd w:val="clear" w:fill="FFFFFF"/>
        </w:rPr>
        <w:t> 2023年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11</w:t>
      </w:r>
      <w:r>
        <w:rPr>
          <w:rFonts w:hint="eastAsia" w:ascii="仿宋" w:hAnsi="仿宋" w:eastAsia="仿宋" w:cs="仿宋"/>
          <w:i w:val="0"/>
          <w:iCs w:val="0"/>
          <w:caps w:val="0"/>
          <w:color w:val="auto"/>
          <w:spacing w:val="0"/>
          <w:sz w:val="24"/>
          <w:szCs w:val="24"/>
          <w:shd w:val="clear" w:fill="FFFFFF"/>
        </w:rPr>
        <w:t>日 至 2023年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13</w:t>
      </w:r>
      <w:r>
        <w:rPr>
          <w:rFonts w:hint="eastAsia" w:ascii="仿宋" w:hAnsi="仿宋" w:eastAsia="仿宋" w:cs="仿宋"/>
          <w:i w:val="0"/>
          <w:iCs w:val="0"/>
          <w:caps w:val="0"/>
          <w:color w:val="auto"/>
          <w:spacing w:val="0"/>
          <w:sz w:val="24"/>
          <w:szCs w:val="24"/>
          <w:shd w:val="clear" w:fill="FFFFFF"/>
        </w:rPr>
        <w:t>日 ，每天上午 08:00:00 至 12:00:00 ，下午 12:00:00 至 18:00:00 （北京时间）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途径：</w:t>
      </w:r>
      <w:r>
        <w:rPr>
          <w:rFonts w:hint="eastAsia" w:ascii="仿宋" w:hAnsi="仿宋" w:eastAsia="仿宋" w:cs="仿宋"/>
          <w:i w:val="0"/>
          <w:iCs w:val="0"/>
          <w:caps w:val="0"/>
          <w:color w:val="auto"/>
          <w:spacing w:val="0"/>
          <w:sz w:val="24"/>
          <w:szCs w:val="24"/>
          <w:shd w:val="clear" w:fill="FFFFFF"/>
        </w:rPr>
        <w:t>陕西省榆林市高新技术产业园区榆商大厦B栋33楼西南角</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方式：</w:t>
      </w:r>
      <w:r>
        <w:rPr>
          <w:rFonts w:hint="eastAsia" w:ascii="仿宋" w:hAnsi="仿宋" w:eastAsia="仿宋" w:cs="仿宋"/>
          <w:i w:val="0"/>
          <w:iCs w:val="0"/>
          <w:caps w:val="0"/>
          <w:color w:val="auto"/>
          <w:spacing w:val="0"/>
          <w:sz w:val="24"/>
          <w:szCs w:val="24"/>
          <w:shd w:val="clear" w:fill="FFFFFF"/>
        </w:rPr>
        <w:t>现场获取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售价：</w:t>
      </w:r>
      <w:r>
        <w:rPr>
          <w:rFonts w:hint="eastAsia" w:ascii="仿宋" w:hAnsi="仿宋" w:eastAsia="仿宋" w:cs="仿宋"/>
          <w:i w:val="0"/>
          <w:iCs w:val="0"/>
          <w:caps w:val="0"/>
          <w:color w:val="auto"/>
          <w:spacing w:val="0"/>
          <w:sz w:val="24"/>
          <w:szCs w:val="24"/>
          <w:shd w:val="clear" w:fill="FFFFFF"/>
        </w:rPr>
        <w:t>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四、响应文件提交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截止时间：</w:t>
      </w:r>
      <w:r>
        <w:rPr>
          <w:rFonts w:hint="eastAsia" w:ascii="仿宋" w:hAnsi="仿宋" w:eastAsia="仿宋" w:cs="仿宋"/>
          <w:i w:val="0"/>
          <w:iCs w:val="0"/>
          <w:caps w:val="0"/>
          <w:color w:val="auto"/>
          <w:spacing w:val="0"/>
          <w:sz w:val="24"/>
          <w:szCs w:val="24"/>
          <w:shd w:val="clear" w:fill="FFFFFF"/>
        </w:rPr>
        <w:t> 2023年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16</w:t>
      </w:r>
      <w:r>
        <w:rPr>
          <w:rFonts w:hint="eastAsia" w:ascii="仿宋" w:hAnsi="仿宋" w:eastAsia="仿宋" w:cs="仿宋"/>
          <w:i w:val="0"/>
          <w:iCs w:val="0"/>
          <w:caps w:val="0"/>
          <w:color w:val="auto"/>
          <w:spacing w:val="0"/>
          <w:sz w:val="24"/>
          <w:szCs w:val="24"/>
          <w:shd w:val="clear" w:fill="FFFFFF"/>
        </w:rPr>
        <w:t>日 09时00分00秒 </w:t>
      </w:r>
      <w:r>
        <w:rPr>
          <w:rFonts w:hint="eastAsia" w:ascii="仿宋" w:hAnsi="仿宋" w:eastAsia="仿宋" w:cs="仿宋"/>
          <w:i w:val="0"/>
          <w:iCs w:val="0"/>
          <w:caps w:val="0"/>
          <w:color w:val="auto"/>
          <w:spacing w:val="0"/>
          <w:sz w:val="24"/>
          <w:szCs w:val="24"/>
          <w:shd w:val="clear" w:fill="FFFFFF"/>
        </w:rPr>
        <w:t>（北京时间）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w:t>
      </w:r>
      <w:r>
        <w:rPr>
          <w:rFonts w:hint="eastAsia" w:ascii="仿宋" w:hAnsi="仿宋" w:eastAsia="仿宋" w:cs="仿宋"/>
          <w:i w:val="0"/>
          <w:iCs w:val="0"/>
          <w:caps w:val="0"/>
          <w:color w:val="auto"/>
          <w:spacing w:val="0"/>
          <w:sz w:val="24"/>
          <w:szCs w:val="24"/>
          <w:shd w:val="clear" w:fill="FFFFFF"/>
        </w:rPr>
        <w:t>陕西省榆林市高新技术产业园区榆商大厦B栋33楼西南角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五、开启</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w:t>
      </w:r>
      <w:r>
        <w:rPr>
          <w:rFonts w:hint="eastAsia" w:ascii="仿宋" w:hAnsi="仿宋" w:eastAsia="仿宋" w:cs="仿宋"/>
          <w:i w:val="0"/>
          <w:iCs w:val="0"/>
          <w:caps w:val="0"/>
          <w:color w:val="auto"/>
          <w:spacing w:val="0"/>
          <w:sz w:val="24"/>
          <w:szCs w:val="24"/>
          <w:shd w:val="clear" w:fill="FFFFFF"/>
        </w:rPr>
        <w:t> 2023年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16</w:t>
      </w:r>
      <w:r>
        <w:rPr>
          <w:rFonts w:hint="eastAsia" w:ascii="仿宋" w:hAnsi="仿宋" w:eastAsia="仿宋" w:cs="仿宋"/>
          <w:i w:val="0"/>
          <w:iCs w:val="0"/>
          <w:caps w:val="0"/>
          <w:color w:val="auto"/>
          <w:spacing w:val="0"/>
          <w:sz w:val="24"/>
          <w:szCs w:val="24"/>
          <w:shd w:val="clear" w:fill="FFFFFF"/>
        </w:rPr>
        <w:t>日 09时00分00秒 </w:t>
      </w:r>
      <w:r>
        <w:rPr>
          <w:rFonts w:hint="eastAsia" w:ascii="仿宋" w:hAnsi="仿宋" w:eastAsia="仿宋" w:cs="仿宋"/>
          <w:i w:val="0"/>
          <w:iCs w:val="0"/>
          <w:caps w:val="0"/>
          <w:color w:val="auto"/>
          <w:spacing w:val="0"/>
          <w:sz w:val="24"/>
          <w:szCs w:val="24"/>
          <w:shd w:val="clear" w:fill="FFFFFF"/>
        </w:rPr>
        <w:t>（北京时间）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w:t>
      </w:r>
      <w:r>
        <w:rPr>
          <w:rFonts w:hint="eastAsia" w:ascii="仿宋" w:hAnsi="仿宋" w:eastAsia="仿宋" w:cs="仿宋"/>
          <w:i w:val="0"/>
          <w:iCs w:val="0"/>
          <w:caps w:val="0"/>
          <w:color w:val="auto"/>
          <w:spacing w:val="0"/>
          <w:sz w:val="24"/>
          <w:szCs w:val="24"/>
          <w:shd w:val="clear" w:fill="FFFFFF"/>
        </w:rPr>
        <w:t>陕西省榆林市高新技术产业园区榆商大厦B栋33楼西南角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六、公告期限</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自本公告发布之日起</w:t>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七、其他补充事宜</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1、获取谈判文件方式：参与本项目谈判的供应商须在陕西省公共资源交易中心平台注册并对本项目投标确认，并携带单位介绍信、授权委托书（或法定代表人身份证明）、身份证原件及复印件到陕西中辉领航工程管理有限公司（榆林市榆商大厦B座33楼西南角）获取（获取标书时请自带U盘拷贝或用电子邮件发送电子版竞争性谈判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2、供应商按照陕西省财政厅《关于政府采购供应商注册登记有关事项的通知》要求，通过陕西省政府采购网（http://www.ccgp-shaanxi.gov.cn/）注册登记加入陕西省政府采购供应商库；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八、对本次招标提出询问，请按以下方式联系。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名称：</w:t>
      </w:r>
      <w:r>
        <w:rPr>
          <w:rFonts w:hint="eastAsia" w:ascii="仿宋" w:hAnsi="仿宋" w:eastAsia="仿宋" w:cs="仿宋"/>
          <w:i w:val="0"/>
          <w:iCs w:val="0"/>
          <w:caps w:val="0"/>
          <w:color w:val="auto"/>
          <w:spacing w:val="0"/>
          <w:sz w:val="24"/>
          <w:szCs w:val="24"/>
          <w:shd w:val="clear" w:fill="FFFFFF"/>
          <w:lang w:eastAsia="zh-CN"/>
        </w:rPr>
        <w:t>榆林市公路局</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地址：</w:t>
      </w:r>
      <w:r>
        <w:rPr>
          <w:rFonts w:hint="eastAsia" w:ascii="仿宋" w:hAnsi="仿宋" w:eastAsia="仿宋" w:cs="仿宋"/>
          <w:i w:val="0"/>
          <w:iCs w:val="0"/>
          <w:caps w:val="0"/>
          <w:color w:val="auto"/>
          <w:spacing w:val="0"/>
          <w:sz w:val="24"/>
          <w:szCs w:val="24"/>
          <w:shd w:val="clear" w:fill="FFFFFF"/>
          <w:lang w:eastAsia="zh-CN"/>
        </w:rPr>
        <w:t>榆林市高新技术开发区振兴路1161号</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fill="FFFFFF"/>
        </w:rPr>
        <w:t>联系方式：</w:t>
      </w:r>
      <w:r>
        <w:rPr>
          <w:rFonts w:hint="eastAsia" w:ascii="仿宋" w:hAnsi="仿宋" w:eastAsia="仿宋" w:cs="仿宋"/>
          <w:i w:val="0"/>
          <w:iCs w:val="0"/>
          <w:caps w:val="0"/>
          <w:color w:val="auto"/>
          <w:spacing w:val="0"/>
          <w:sz w:val="24"/>
          <w:szCs w:val="24"/>
          <w:shd w:val="clear" w:fill="FFFFFF"/>
          <w:lang w:val="en-US" w:eastAsia="zh-CN"/>
        </w:rPr>
        <w:t>15309129888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w:t>
      </w:r>
      <w:r>
        <w:rPr>
          <w:rFonts w:hint="eastAsia" w:ascii="仿宋" w:hAnsi="仿宋" w:eastAsia="仿宋" w:cs="仿宋"/>
          <w:i w:val="0"/>
          <w:iCs w:val="0"/>
          <w:caps w:val="0"/>
          <w:color w:val="auto"/>
          <w:spacing w:val="0"/>
          <w:sz w:val="24"/>
          <w:szCs w:val="24"/>
          <w:shd w:val="clear" w:fill="FFFFFF"/>
        </w:rPr>
        <w:t>陕西中辉领航工程管理有限公司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w:t>
      </w:r>
      <w:r>
        <w:rPr>
          <w:rFonts w:hint="eastAsia" w:ascii="仿宋" w:hAnsi="仿宋" w:eastAsia="仿宋" w:cs="仿宋"/>
          <w:i w:val="0"/>
          <w:iCs w:val="0"/>
          <w:caps w:val="0"/>
          <w:color w:val="auto"/>
          <w:spacing w:val="0"/>
          <w:sz w:val="24"/>
          <w:szCs w:val="24"/>
          <w:shd w:val="clear" w:fill="FFFFFF"/>
        </w:rPr>
        <w:t>陕西省榆林市高新技术产业园区榆商大厦B栋33楼西南角</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w:t>
      </w:r>
      <w:r>
        <w:rPr>
          <w:rFonts w:hint="eastAsia" w:ascii="仿宋" w:hAnsi="仿宋" w:eastAsia="仿宋" w:cs="仿宋"/>
          <w:i w:val="0"/>
          <w:iCs w:val="0"/>
          <w:caps w:val="0"/>
          <w:color w:val="auto"/>
          <w:spacing w:val="0"/>
          <w:sz w:val="24"/>
          <w:szCs w:val="24"/>
          <w:shd w:val="clear" w:fill="FFFFFF"/>
        </w:rPr>
        <w:t>0912-3607555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w:t>
      </w:r>
      <w:r>
        <w:rPr>
          <w:rFonts w:hint="eastAsia" w:ascii="仿宋" w:hAnsi="仿宋" w:eastAsia="仿宋" w:cs="仿宋"/>
          <w:i w:val="0"/>
          <w:iCs w:val="0"/>
          <w:caps w:val="0"/>
          <w:color w:val="auto"/>
          <w:spacing w:val="0"/>
          <w:sz w:val="24"/>
          <w:szCs w:val="24"/>
          <w:shd w:val="clear" w:fill="FFFFFF"/>
        </w:rPr>
        <w:t>陕西中辉领航工程管理有限公司经办</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w:t>
      </w:r>
      <w:r>
        <w:rPr>
          <w:rFonts w:hint="eastAsia" w:ascii="仿宋" w:hAnsi="仿宋" w:eastAsia="仿宋" w:cs="仿宋"/>
          <w:i w:val="0"/>
          <w:iCs w:val="0"/>
          <w:caps w:val="0"/>
          <w:color w:val="auto"/>
          <w:spacing w:val="0"/>
          <w:sz w:val="24"/>
          <w:szCs w:val="24"/>
          <w:shd w:val="clear" w:fill="FFFFFF"/>
        </w:rPr>
        <w:t>0912-3607555</w:t>
      </w:r>
    </w:p>
    <w:p>
      <w:pPr>
        <w:rPr>
          <w:rFonts w:hint="eastAsia"/>
          <w:color w:val="auto"/>
          <w:lang w:val="en-US" w:eastAsia="zh-CN"/>
        </w:rPr>
      </w:pPr>
    </w:p>
    <w:sectPr>
      <w:headerReference r:id="rId5" w:type="default"/>
      <w:footerReference r:id="rId6" w:type="default"/>
      <w:pgSz w:w="11910" w:h="16840"/>
      <w:pgMar w:top="1202" w:right="1304" w:bottom="1200" w:left="1304" w:header="878" w:footer="101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sz w:val="15"/>
      </w:rPr>
    </w:pPr>
  </w:p>
  <w:p>
    <w:pPr>
      <w:pStyle w:val="2"/>
      <w:pBdr>
        <w:bottom w:val="none" w:color="auto" w:sz="0" w:space="0"/>
      </w:pBd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ZjVlMTBlYmMyZDdlN2UwZjFlOWFkNmQyZmUxZjAifQ=="/>
  </w:docVars>
  <w:rsids>
    <w:rsidRoot w:val="00000000"/>
    <w:rsid w:val="00083153"/>
    <w:rsid w:val="007428D0"/>
    <w:rsid w:val="00C14B91"/>
    <w:rsid w:val="00CE2A16"/>
    <w:rsid w:val="00E51462"/>
    <w:rsid w:val="00F73A13"/>
    <w:rsid w:val="00FF1D14"/>
    <w:rsid w:val="01016DAE"/>
    <w:rsid w:val="01037C47"/>
    <w:rsid w:val="01152939"/>
    <w:rsid w:val="014C4DA3"/>
    <w:rsid w:val="015A236C"/>
    <w:rsid w:val="01621833"/>
    <w:rsid w:val="01BB7833"/>
    <w:rsid w:val="01D628BE"/>
    <w:rsid w:val="01EF0AB9"/>
    <w:rsid w:val="01F21448"/>
    <w:rsid w:val="01F62F61"/>
    <w:rsid w:val="02017438"/>
    <w:rsid w:val="0220098D"/>
    <w:rsid w:val="02400D4D"/>
    <w:rsid w:val="024075D8"/>
    <w:rsid w:val="02497F87"/>
    <w:rsid w:val="02922DB8"/>
    <w:rsid w:val="02AA3C14"/>
    <w:rsid w:val="02D45050"/>
    <w:rsid w:val="02E3283B"/>
    <w:rsid w:val="02F130F6"/>
    <w:rsid w:val="03060F81"/>
    <w:rsid w:val="03324208"/>
    <w:rsid w:val="03424807"/>
    <w:rsid w:val="03443F5F"/>
    <w:rsid w:val="03530DF8"/>
    <w:rsid w:val="03667966"/>
    <w:rsid w:val="036D41E4"/>
    <w:rsid w:val="03775C26"/>
    <w:rsid w:val="03997CAB"/>
    <w:rsid w:val="039E635A"/>
    <w:rsid w:val="03D516E8"/>
    <w:rsid w:val="03DB240E"/>
    <w:rsid w:val="03EC63C9"/>
    <w:rsid w:val="04074FB1"/>
    <w:rsid w:val="041511E8"/>
    <w:rsid w:val="042B28F4"/>
    <w:rsid w:val="044D69EA"/>
    <w:rsid w:val="046917C8"/>
    <w:rsid w:val="04980DAF"/>
    <w:rsid w:val="049C1AE8"/>
    <w:rsid w:val="04B77714"/>
    <w:rsid w:val="04C42EA2"/>
    <w:rsid w:val="04D550AF"/>
    <w:rsid w:val="04D72BD5"/>
    <w:rsid w:val="04EA396D"/>
    <w:rsid w:val="04F13A0A"/>
    <w:rsid w:val="04FF18E1"/>
    <w:rsid w:val="04FF212C"/>
    <w:rsid w:val="051B5C38"/>
    <w:rsid w:val="0530678A"/>
    <w:rsid w:val="055A6349"/>
    <w:rsid w:val="058C1818"/>
    <w:rsid w:val="05A056BD"/>
    <w:rsid w:val="05A1127B"/>
    <w:rsid w:val="05C84C14"/>
    <w:rsid w:val="05CD4EAD"/>
    <w:rsid w:val="05F20E65"/>
    <w:rsid w:val="05FF478E"/>
    <w:rsid w:val="06037F70"/>
    <w:rsid w:val="06304846"/>
    <w:rsid w:val="063E3377"/>
    <w:rsid w:val="067F3525"/>
    <w:rsid w:val="06AC0092"/>
    <w:rsid w:val="06B51EE1"/>
    <w:rsid w:val="06DF5728"/>
    <w:rsid w:val="06F85085"/>
    <w:rsid w:val="06F9695B"/>
    <w:rsid w:val="07110069"/>
    <w:rsid w:val="077403ED"/>
    <w:rsid w:val="077B74B8"/>
    <w:rsid w:val="07846919"/>
    <w:rsid w:val="07A041E9"/>
    <w:rsid w:val="07B17586"/>
    <w:rsid w:val="07B733C2"/>
    <w:rsid w:val="07B84BEC"/>
    <w:rsid w:val="07D045CB"/>
    <w:rsid w:val="07D11AE8"/>
    <w:rsid w:val="07DB7D35"/>
    <w:rsid w:val="081263B3"/>
    <w:rsid w:val="08133D3B"/>
    <w:rsid w:val="083B05C5"/>
    <w:rsid w:val="084929B5"/>
    <w:rsid w:val="084A4E20"/>
    <w:rsid w:val="08515565"/>
    <w:rsid w:val="088567FE"/>
    <w:rsid w:val="088C017B"/>
    <w:rsid w:val="08924C94"/>
    <w:rsid w:val="08AD7905"/>
    <w:rsid w:val="08B30506"/>
    <w:rsid w:val="08B85256"/>
    <w:rsid w:val="08C54CF8"/>
    <w:rsid w:val="08C6069D"/>
    <w:rsid w:val="08CB1C73"/>
    <w:rsid w:val="08CF325E"/>
    <w:rsid w:val="08DD44A4"/>
    <w:rsid w:val="08DD618E"/>
    <w:rsid w:val="08E04EDC"/>
    <w:rsid w:val="08E06CA6"/>
    <w:rsid w:val="08FC6D2D"/>
    <w:rsid w:val="09491BC8"/>
    <w:rsid w:val="094C0C72"/>
    <w:rsid w:val="09577F1F"/>
    <w:rsid w:val="09642C4A"/>
    <w:rsid w:val="09646CB3"/>
    <w:rsid w:val="09694018"/>
    <w:rsid w:val="097923B0"/>
    <w:rsid w:val="09C616F6"/>
    <w:rsid w:val="09D22AFC"/>
    <w:rsid w:val="09E815A1"/>
    <w:rsid w:val="09F2078C"/>
    <w:rsid w:val="09FC4E8C"/>
    <w:rsid w:val="0A0C04D1"/>
    <w:rsid w:val="0A0D3BD1"/>
    <w:rsid w:val="0A1073AA"/>
    <w:rsid w:val="0A395EFA"/>
    <w:rsid w:val="0A3F0A43"/>
    <w:rsid w:val="0A4C1970"/>
    <w:rsid w:val="0A7837B8"/>
    <w:rsid w:val="0A7C73FC"/>
    <w:rsid w:val="0A8F3F52"/>
    <w:rsid w:val="0AAC68B2"/>
    <w:rsid w:val="0AAF2931"/>
    <w:rsid w:val="0AB614DF"/>
    <w:rsid w:val="0AF73F20"/>
    <w:rsid w:val="0AF958C1"/>
    <w:rsid w:val="0B0C4EE7"/>
    <w:rsid w:val="0B1A462F"/>
    <w:rsid w:val="0B1E3894"/>
    <w:rsid w:val="0B225702"/>
    <w:rsid w:val="0B527884"/>
    <w:rsid w:val="0B571E7E"/>
    <w:rsid w:val="0B5F7975"/>
    <w:rsid w:val="0B633415"/>
    <w:rsid w:val="0B6B22C9"/>
    <w:rsid w:val="0B855783"/>
    <w:rsid w:val="0BAE33CA"/>
    <w:rsid w:val="0BAF4D50"/>
    <w:rsid w:val="0BCF60B5"/>
    <w:rsid w:val="0BD45B4E"/>
    <w:rsid w:val="0C0D5702"/>
    <w:rsid w:val="0C1612BD"/>
    <w:rsid w:val="0C1A2C35"/>
    <w:rsid w:val="0C2974B8"/>
    <w:rsid w:val="0C302314"/>
    <w:rsid w:val="0C6155F5"/>
    <w:rsid w:val="0C78137B"/>
    <w:rsid w:val="0C7C24D9"/>
    <w:rsid w:val="0C8C0F02"/>
    <w:rsid w:val="0C9656BA"/>
    <w:rsid w:val="0CBC391E"/>
    <w:rsid w:val="0CDB02D9"/>
    <w:rsid w:val="0CDB09C2"/>
    <w:rsid w:val="0CF83E8E"/>
    <w:rsid w:val="0CF972AE"/>
    <w:rsid w:val="0CFC5F0D"/>
    <w:rsid w:val="0D0E73B0"/>
    <w:rsid w:val="0D103128"/>
    <w:rsid w:val="0D1A469D"/>
    <w:rsid w:val="0D3D1A44"/>
    <w:rsid w:val="0D752442"/>
    <w:rsid w:val="0D8A294F"/>
    <w:rsid w:val="0DE0069C"/>
    <w:rsid w:val="0DE40111"/>
    <w:rsid w:val="0DE93979"/>
    <w:rsid w:val="0E09154B"/>
    <w:rsid w:val="0E0B1B42"/>
    <w:rsid w:val="0E1C4C06"/>
    <w:rsid w:val="0E2D1AB8"/>
    <w:rsid w:val="0E593927"/>
    <w:rsid w:val="0E646233"/>
    <w:rsid w:val="0E6A005F"/>
    <w:rsid w:val="0E7F384E"/>
    <w:rsid w:val="0E9F78FF"/>
    <w:rsid w:val="0EC20452"/>
    <w:rsid w:val="0EE357CE"/>
    <w:rsid w:val="0F044D92"/>
    <w:rsid w:val="0F0946F2"/>
    <w:rsid w:val="0F346E76"/>
    <w:rsid w:val="0F3605F7"/>
    <w:rsid w:val="0F3F65FC"/>
    <w:rsid w:val="0F4E1CE6"/>
    <w:rsid w:val="0F631B2C"/>
    <w:rsid w:val="0F6C2560"/>
    <w:rsid w:val="0F8E5429"/>
    <w:rsid w:val="0FBD50BE"/>
    <w:rsid w:val="0FC93A62"/>
    <w:rsid w:val="0FCC6381"/>
    <w:rsid w:val="0FDC0299"/>
    <w:rsid w:val="0FEB7003"/>
    <w:rsid w:val="10067489"/>
    <w:rsid w:val="10171C63"/>
    <w:rsid w:val="103454FC"/>
    <w:rsid w:val="106D2640"/>
    <w:rsid w:val="10A13D61"/>
    <w:rsid w:val="10A342B4"/>
    <w:rsid w:val="10B7305B"/>
    <w:rsid w:val="10CA31B2"/>
    <w:rsid w:val="10EC5C5A"/>
    <w:rsid w:val="10EF73A8"/>
    <w:rsid w:val="111355E0"/>
    <w:rsid w:val="11161469"/>
    <w:rsid w:val="11580C96"/>
    <w:rsid w:val="115C2812"/>
    <w:rsid w:val="11697CBB"/>
    <w:rsid w:val="118360F8"/>
    <w:rsid w:val="118F2C29"/>
    <w:rsid w:val="11A71B81"/>
    <w:rsid w:val="11B00A36"/>
    <w:rsid w:val="11BA18B5"/>
    <w:rsid w:val="11CD3CCE"/>
    <w:rsid w:val="11CF7E49"/>
    <w:rsid w:val="11D8696F"/>
    <w:rsid w:val="12011292"/>
    <w:rsid w:val="12064AFA"/>
    <w:rsid w:val="12237B08"/>
    <w:rsid w:val="12282CC2"/>
    <w:rsid w:val="12434AF3"/>
    <w:rsid w:val="127C14F2"/>
    <w:rsid w:val="128D36BF"/>
    <w:rsid w:val="129053A1"/>
    <w:rsid w:val="129640D0"/>
    <w:rsid w:val="12CA5FD6"/>
    <w:rsid w:val="12F6524A"/>
    <w:rsid w:val="1312562B"/>
    <w:rsid w:val="131620AF"/>
    <w:rsid w:val="13495C38"/>
    <w:rsid w:val="13614C24"/>
    <w:rsid w:val="13777069"/>
    <w:rsid w:val="13945BFE"/>
    <w:rsid w:val="13AB562C"/>
    <w:rsid w:val="13B01CB3"/>
    <w:rsid w:val="13BE6F84"/>
    <w:rsid w:val="13EC290A"/>
    <w:rsid w:val="13F91877"/>
    <w:rsid w:val="14030111"/>
    <w:rsid w:val="14072DAB"/>
    <w:rsid w:val="14157276"/>
    <w:rsid w:val="14241572"/>
    <w:rsid w:val="142D2FD4"/>
    <w:rsid w:val="145E0C1D"/>
    <w:rsid w:val="145F108A"/>
    <w:rsid w:val="14953510"/>
    <w:rsid w:val="14D02F40"/>
    <w:rsid w:val="14D47131"/>
    <w:rsid w:val="14E140F7"/>
    <w:rsid w:val="14E216D7"/>
    <w:rsid w:val="14F95056"/>
    <w:rsid w:val="150A4901"/>
    <w:rsid w:val="151E770B"/>
    <w:rsid w:val="152C2840"/>
    <w:rsid w:val="15431BC1"/>
    <w:rsid w:val="154F2AD4"/>
    <w:rsid w:val="155506F2"/>
    <w:rsid w:val="15911260"/>
    <w:rsid w:val="15C9656A"/>
    <w:rsid w:val="15D61E00"/>
    <w:rsid w:val="15F44823"/>
    <w:rsid w:val="16026D99"/>
    <w:rsid w:val="162168B5"/>
    <w:rsid w:val="16281BE4"/>
    <w:rsid w:val="164240EB"/>
    <w:rsid w:val="16432014"/>
    <w:rsid w:val="167D7355"/>
    <w:rsid w:val="1695644C"/>
    <w:rsid w:val="16B3559D"/>
    <w:rsid w:val="16CE48C7"/>
    <w:rsid w:val="16CF7BB0"/>
    <w:rsid w:val="16E33AD4"/>
    <w:rsid w:val="16E567C0"/>
    <w:rsid w:val="170B4961"/>
    <w:rsid w:val="17576B0E"/>
    <w:rsid w:val="177B3894"/>
    <w:rsid w:val="179606CE"/>
    <w:rsid w:val="17AF7EB4"/>
    <w:rsid w:val="17DA4F67"/>
    <w:rsid w:val="17EE36AA"/>
    <w:rsid w:val="18167A61"/>
    <w:rsid w:val="183001DD"/>
    <w:rsid w:val="18387273"/>
    <w:rsid w:val="184A5B93"/>
    <w:rsid w:val="18902DC0"/>
    <w:rsid w:val="19433FC0"/>
    <w:rsid w:val="195A1E69"/>
    <w:rsid w:val="19794533"/>
    <w:rsid w:val="19FE05D7"/>
    <w:rsid w:val="1A040C4D"/>
    <w:rsid w:val="1A1237A1"/>
    <w:rsid w:val="1A2024D1"/>
    <w:rsid w:val="1A620D3B"/>
    <w:rsid w:val="1A8442F2"/>
    <w:rsid w:val="1A854250"/>
    <w:rsid w:val="1A8E4E1C"/>
    <w:rsid w:val="1A9E6B88"/>
    <w:rsid w:val="1ABC669E"/>
    <w:rsid w:val="1AC94544"/>
    <w:rsid w:val="1AF7794F"/>
    <w:rsid w:val="1B1E1106"/>
    <w:rsid w:val="1B276399"/>
    <w:rsid w:val="1B6D07A4"/>
    <w:rsid w:val="1B6D34B3"/>
    <w:rsid w:val="1B750085"/>
    <w:rsid w:val="1B891483"/>
    <w:rsid w:val="1B8A054A"/>
    <w:rsid w:val="1B8E7F63"/>
    <w:rsid w:val="1B9357F4"/>
    <w:rsid w:val="1B9E2AF8"/>
    <w:rsid w:val="1BAA4748"/>
    <w:rsid w:val="1BAB7F2B"/>
    <w:rsid w:val="1BBA7FF5"/>
    <w:rsid w:val="1BBC447B"/>
    <w:rsid w:val="1BC438EA"/>
    <w:rsid w:val="1BCD0437"/>
    <w:rsid w:val="1C0E7ACB"/>
    <w:rsid w:val="1C575F68"/>
    <w:rsid w:val="1C5C47F4"/>
    <w:rsid w:val="1CB3587E"/>
    <w:rsid w:val="1CB95F78"/>
    <w:rsid w:val="1CFE121B"/>
    <w:rsid w:val="1D341E4D"/>
    <w:rsid w:val="1D352737"/>
    <w:rsid w:val="1D8A5E09"/>
    <w:rsid w:val="1D8F1E47"/>
    <w:rsid w:val="1DA04055"/>
    <w:rsid w:val="1DB60909"/>
    <w:rsid w:val="1DC7599B"/>
    <w:rsid w:val="1DD731E0"/>
    <w:rsid w:val="1DE51F2A"/>
    <w:rsid w:val="1DF10CEE"/>
    <w:rsid w:val="1E2A2F00"/>
    <w:rsid w:val="1E5B1DB9"/>
    <w:rsid w:val="1E610636"/>
    <w:rsid w:val="1E796654"/>
    <w:rsid w:val="1E8E40B8"/>
    <w:rsid w:val="1E9A44FA"/>
    <w:rsid w:val="1EA07DEB"/>
    <w:rsid w:val="1EA578E6"/>
    <w:rsid w:val="1EBB74CB"/>
    <w:rsid w:val="1ED06FB0"/>
    <w:rsid w:val="1EDF31C8"/>
    <w:rsid w:val="1F0267C9"/>
    <w:rsid w:val="1F113987"/>
    <w:rsid w:val="1F114F89"/>
    <w:rsid w:val="1F494278"/>
    <w:rsid w:val="1F5E109C"/>
    <w:rsid w:val="1F7F7F54"/>
    <w:rsid w:val="1F882FF2"/>
    <w:rsid w:val="1FDF30BC"/>
    <w:rsid w:val="1FE34DE8"/>
    <w:rsid w:val="1FFC7B69"/>
    <w:rsid w:val="20250841"/>
    <w:rsid w:val="20390C36"/>
    <w:rsid w:val="20503249"/>
    <w:rsid w:val="206D7DDE"/>
    <w:rsid w:val="207F37FE"/>
    <w:rsid w:val="20A70666"/>
    <w:rsid w:val="20BE6752"/>
    <w:rsid w:val="20CA13E8"/>
    <w:rsid w:val="20EC5803"/>
    <w:rsid w:val="20FB5F5F"/>
    <w:rsid w:val="2105096A"/>
    <w:rsid w:val="2129610F"/>
    <w:rsid w:val="21424C09"/>
    <w:rsid w:val="217A5234"/>
    <w:rsid w:val="21B25A40"/>
    <w:rsid w:val="21BF7949"/>
    <w:rsid w:val="21CC535F"/>
    <w:rsid w:val="21CC6440"/>
    <w:rsid w:val="21ED7A98"/>
    <w:rsid w:val="21FB0406"/>
    <w:rsid w:val="21FC6E36"/>
    <w:rsid w:val="221C189F"/>
    <w:rsid w:val="22275D7A"/>
    <w:rsid w:val="22B14603"/>
    <w:rsid w:val="22B500E5"/>
    <w:rsid w:val="22BA2F33"/>
    <w:rsid w:val="22DF71DF"/>
    <w:rsid w:val="230061C0"/>
    <w:rsid w:val="2342795C"/>
    <w:rsid w:val="23447230"/>
    <w:rsid w:val="234D7183"/>
    <w:rsid w:val="2358717F"/>
    <w:rsid w:val="238842E6"/>
    <w:rsid w:val="238858C8"/>
    <w:rsid w:val="23B11B92"/>
    <w:rsid w:val="23C16AD3"/>
    <w:rsid w:val="23F03A50"/>
    <w:rsid w:val="24286B52"/>
    <w:rsid w:val="24574597"/>
    <w:rsid w:val="245D0083"/>
    <w:rsid w:val="2473080A"/>
    <w:rsid w:val="24935437"/>
    <w:rsid w:val="24C820E3"/>
    <w:rsid w:val="24D675BF"/>
    <w:rsid w:val="24D8480E"/>
    <w:rsid w:val="24E92536"/>
    <w:rsid w:val="24E94533"/>
    <w:rsid w:val="24F60E55"/>
    <w:rsid w:val="250824DF"/>
    <w:rsid w:val="25441D1A"/>
    <w:rsid w:val="25513C6E"/>
    <w:rsid w:val="25665B84"/>
    <w:rsid w:val="25A11132"/>
    <w:rsid w:val="25AB17E9"/>
    <w:rsid w:val="25C645E5"/>
    <w:rsid w:val="25D46997"/>
    <w:rsid w:val="25D80FD6"/>
    <w:rsid w:val="25DD62CF"/>
    <w:rsid w:val="26101960"/>
    <w:rsid w:val="262013D1"/>
    <w:rsid w:val="26213AA8"/>
    <w:rsid w:val="26292FD8"/>
    <w:rsid w:val="264E03C6"/>
    <w:rsid w:val="266442C5"/>
    <w:rsid w:val="266702C4"/>
    <w:rsid w:val="266C0704"/>
    <w:rsid w:val="269A0419"/>
    <w:rsid w:val="26A83F7A"/>
    <w:rsid w:val="26B26BA7"/>
    <w:rsid w:val="26EF4019"/>
    <w:rsid w:val="26F83E7D"/>
    <w:rsid w:val="275038F1"/>
    <w:rsid w:val="27543F1D"/>
    <w:rsid w:val="275F1294"/>
    <w:rsid w:val="279A7E60"/>
    <w:rsid w:val="27C95C7C"/>
    <w:rsid w:val="27D1187A"/>
    <w:rsid w:val="27D8088F"/>
    <w:rsid w:val="27F154AD"/>
    <w:rsid w:val="28243AD4"/>
    <w:rsid w:val="282802EE"/>
    <w:rsid w:val="283E4284"/>
    <w:rsid w:val="284129D7"/>
    <w:rsid w:val="28677FB5"/>
    <w:rsid w:val="28697739"/>
    <w:rsid w:val="28926C90"/>
    <w:rsid w:val="2896346B"/>
    <w:rsid w:val="28B023F4"/>
    <w:rsid w:val="28B430AA"/>
    <w:rsid w:val="28D20532"/>
    <w:rsid w:val="28EB52CC"/>
    <w:rsid w:val="290F321A"/>
    <w:rsid w:val="2959722C"/>
    <w:rsid w:val="298D4881"/>
    <w:rsid w:val="298F6E02"/>
    <w:rsid w:val="299B1B74"/>
    <w:rsid w:val="29A7676B"/>
    <w:rsid w:val="29AE18A7"/>
    <w:rsid w:val="29BF1D06"/>
    <w:rsid w:val="29C72969"/>
    <w:rsid w:val="29D81688"/>
    <w:rsid w:val="29FC6AB7"/>
    <w:rsid w:val="2A073A80"/>
    <w:rsid w:val="2A1C0F07"/>
    <w:rsid w:val="2A28214D"/>
    <w:rsid w:val="2A36710D"/>
    <w:rsid w:val="2A5D6BC9"/>
    <w:rsid w:val="2AA629A5"/>
    <w:rsid w:val="2AB97859"/>
    <w:rsid w:val="2B12776B"/>
    <w:rsid w:val="2B543BB6"/>
    <w:rsid w:val="2B7A666A"/>
    <w:rsid w:val="2B7F6F66"/>
    <w:rsid w:val="2BA41F1A"/>
    <w:rsid w:val="2BA967CA"/>
    <w:rsid w:val="2BD96984"/>
    <w:rsid w:val="2BE94E19"/>
    <w:rsid w:val="2C295ABA"/>
    <w:rsid w:val="2C3F50E2"/>
    <w:rsid w:val="2C453C37"/>
    <w:rsid w:val="2C46226B"/>
    <w:rsid w:val="2C495765"/>
    <w:rsid w:val="2C576226"/>
    <w:rsid w:val="2C8E3521"/>
    <w:rsid w:val="2CAE09F3"/>
    <w:rsid w:val="2CB56AB4"/>
    <w:rsid w:val="2CE43E00"/>
    <w:rsid w:val="2CED6B8B"/>
    <w:rsid w:val="2D1F4870"/>
    <w:rsid w:val="2D243FA9"/>
    <w:rsid w:val="2D3369C4"/>
    <w:rsid w:val="2D4A6FC8"/>
    <w:rsid w:val="2D524248"/>
    <w:rsid w:val="2D5B3AF4"/>
    <w:rsid w:val="2D6E0A13"/>
    <w:rsid w:val="2D6F57F1"/>
    <w:rsid w:val="2D8C4576"/>
    <w:rsid w:val="2D9170C0"/>
    <w:rsid w:val="2DB47BFB"/>
    <w:rsid w:val="2DD941F9"/>
    <w:rsid w:val="2DEC6E42"/>
    <w:rsid w:val="2E310CF9"/>
    <w:rsid w:val="2E3D6561"/>
    <w:rsid w:val="2E530C6F"/>
    <w:rsid w:val="2E871D14"/>
    <w:rsid w:val="2EBA2A9C"/>
    <w:rsid w:val="2EC75108"/>
    <w:rsid w:val="2F0E3912"/>
    <w:rsid w:val="2F817D46"/>
    <w:rsid w:val="2FAF1022"/>
    <w:rsid w:val="2FD22068"/>
    <w:rsid w:val="2FE909F2"/>
    <w:rsid w:val="302655B3"/>
    <w:rsid w:val="303E31D1"/>
    <w:rsid w:val="3041191A"/>
    <w:rsid w:val="30662EDC"/>
    <w:rsid w:val="30760C45"/>
    <w:rsid w:val="31007786"/>
    <w:rsid w:val="31136587"/>
    <w:rsid w:val="31720C07"/>
    <w:rsid w:val="319818F6"/>
    <w:rsid w:val="31D60EFA"/>
    <w:rsid w:val="31E65503"/>
    <w:rsid w:val="32011AD6"/>
    <w:rsid w:val="322E5C7B"/>
    <w:rsid w:val="32313075"/>
    <w:rsid w:val="325E796F"/>
    <w:rsid w:val="326B025E"/>
    <w:rsid w:val="32732D6F"/>
    <w:rsid w:val="32767BDF"/>
    <w:rsid w:val="328D4221"/>
    <w:rsid w:val="328E671A"/>
    <w:rsid w:val="32C83E01"/>
    <w:rsid w:val="32C90D7B"/>
    <w:rsid w:val="32CB5278"/>
    <w:rsid w:val="32D61E6F"/>
    <w:rsid w:val="32EC3440"/>
    <w:rsid w:val="32F50702"/>
    <w:rsid w:val="3313616B"/>
    <w:rsid w:val="3340437A"/>
    <w:rsid w:val="334B08FB"/>
    <w:rsid w:val="3361137F"/>
    <w:rsid w:val="337E053C"/>
    <w:rsid w:val="33817476"/>
    <w:rsid w:val="33883169"/>
    <w:rsid w:val="339B74EE"/>
    <w:rsid w:val="33A37FA3"/>
    <w:rsid w:val="33B151D4"/>
    <w:rsid w:val="33D11906"/>
    <w:rsid w:val="33D12052"/>
    <w:rsid w:val="33E811BD"/>
    <w:rsid w:val="341F221B"/>
    <w:rsid w:val="3421440A"/>
    <w:rsid w:val="34646693"/>
    <w:rsid w:val="34950704"/>
    <w:rsid w:val="349F69BC"/>
    <w:rsid w:val="34A23C65"/>
    <w:rsid w:val="34AF5201"/>
    <w:rsid w:val="34CF6B76"/>
    <w:rsid w:val="34D473A2"/>
    <w:rsid w:val="351D3DC9"/>
    <w:rsid w:val="353F3CFB"/>
    <w:rsid w:val="35905FCA"/>
    <w:rsid w:val="35A50E27"/>
    <w:rsid w:val="35B04BF9"/>
    <w:rsid w:val="35C05562"/>
    <w:rsid w:val="35C83CF1"/>
    <w:rsid w:val="35D62D9F"/>
    <w:rsid w:val="35E56B6A"/>
    <w:rsid w:val="36055E7A"/>
    <w:rsid w:val="360F1789"/>
    <w:rsid w:val="3629376F"/>
    <w:rsid w:val="363F5855"/>
    <w:rsid w:val="364155DE"/>
    <w:rsid w:val="36642C19"/>
    <w:rsid w:val="36AF3103"/>
    <w:rsid w:val="36B10C29"/>
    <w:rsid w:val="36C23BE4"/>
    <w:rsid w:val="36D16BD5"/>
    <w:rsid w:val="36DF45D2"/>
    <w:rsid w:val="370F5C2C"/>
    <w:rsid w:val="37152F66"/>
    <w:rsid w:val="375A39A3"/>
    <w:rsid w:val="376306C3"/>
    <w:rsid w:val="378F4041"/>
    <w:rsid w:val="37A503D0"/>
    <w:rsid w:val="37CA01F4"/>
    <w:rsid w:val="37E64902"/>
    <w:rsid w:val="37F523D3"/>
    <w:rsid w:val="383F7B96"/>
    <w:rsid w:val="38A20C65"/>
    <w:rsid w:val="38A63469"/>
    <w:rsid w:val="38C54592"/>
    <w:rsid w:val="38D34E86"/>
    <w:rsid w:val="38FC19FF"/>
    <w:rsid w:val="39090FF2"/>
    <w:rsid w:val="390D2A1B"/>
    <w:rsid w:val="39185545"/>
    <w:rsid w:val="391B05DB"/>
    <w:rsid w:val="395F1358"/>
    <w:rsid w:val="396857DD"/>
    <w:rsid w:val="396A1856"/>
    <w:rsid w:val="398E3ACD"/>
    <w:rsid w:val="399529D3"/>
    <w:rsid w:val="399D0BF6"/>
    <w:rsid w:val="399F120C"/>
    <w:rsid w:val="39FD5321"/>
    <w:rsid w:val="3A085004"/>
    <w:rsid w:val="3A105C66"/>
    <w:rsid w:val="3A285A93"/>
    <w:rsid w:val="3A52002D"/>
    <w:rsid w:val="3A654204"/>
    <w:rsid w:val="3A6A0ACC"/>
    <w:rsid w:val="3AA928ED"/>
    <w:rsid w:val="3AAB6671"/>
    <w:rsid w:val="3ABA4C37"/>
    <w:rsid w:val="3B114C84"/>
    <w:rsid w:val="3B6C3370"/>
    <w:rsid w:val="3B6D30B5"/>
    <w:rsid w:val="3B732951"/>
    <w:rsid w:val="3B7D06A8"/>
    <w:rsid w:val="3B805C6A"/>
    <w:rsid w:val="3B8406BA"/>
    <w:rsid w:val="3B945F43"/>
    <w:rsid w:val="3BB77603"/>
    <w:rsid w:val="3BDB10B8"/>
    <w:rsid w:val="3BE6208F"/>
    <w:rsid w:val="3BFF5F92"/>
    <w:rsid w:val="3C026C43"/>
    <w:rsid w:val="3C100767"/>
    <w:rsid w:val="3C127378"/>
    <w:rsid w:val="3C173347"/>
    <w:rsid w:val="3C18375B"/>
    <w:rsid w:val="3C1D1B1D"/>
    <w:rsid w:val="3C523737"/>
    <w:rsid w:val="3C842AC8"/>
    <w:rsid w:val="3CA64660"/>
    <w:rsid w:val="3CD15F02"/>
    <w:rsid w:val="3CD76F0F"/>
    <w:rsid w:val="3CFB36C4"/>
    <w:rsid w:val="3CFE449C"/>
    <w:rsid w:val="3D11776D"/>
    <w:rsid w:val="3D2739F3"/>
    <w:rsid w:val="3D281519"/>
    <w:rsid w:val="3D3B4C0C"/>
    <w:rsid w:val="3D58758E"/>
    <w:rsid w:val="3D6924F7"/>
    <w:rsid w:val="3D931151"/>
    <w:rsid w:val="3DA97E3F"/>
    <w:rsid w:val="3DC2196D"/>
    <w:rsid w:val="3DF8713D"/>
    <w:rsid w:val="3E16764A"/>
    <w:rsid w:val="3E67021A"/>
    <w:rsid w:val="3E686071"/>
    <w:rsid w:val="3EA91F9F"/>
    <w:rsid w:val="3EB2695F"/>
    <w:rsid w:val="3EEF0271"/>
    <w:rsid w:val="3EF25FA6"/>
    <w:rsid w:val="3F425364"/>
    <w:rsid w:val="3F8F6EAB"/>
    <w:rsid w:val="3FB76DCD"/>
    <w:rsid w:val="40132BD6"/>
    <w:rsid w:val="40207249"/>
    <w:rsid w:val="40297018"/>
    <w:rsid w:val="404362C5"/>
    <w:rsid w:val="404600A2"/>
    <w:rsid w:val="40556B74"/>
    <w:rsid w:val="40B93CE3"/>
    <w:rsid w:val="40DB5EBA"/>
    <w:rsid w:val="41101773"/>
    <w:rsid w:val="411144CC"/>
    <w:rsid w:val="413B62A7"/>
    <w:rsid w:val="41496E4B"/>
    <w:rsid w:val="41742F7F"/>
    <w:rsid w:val="41840E67"/>
    <w:rsid w:val="422E137F"/>
    <w:rsid w:val="423B1B3A"/>
    <w:rsid w:val="423B3554"/>
    <w:rsid w:val="42416EAD"/>
    <w:rsid w:val="42725710"/>
    <w:rsid w:val="42996F6D"/>
    <w:rsid w:val="42BF022A"/>
    <w:rsid w:val="42C07B16"/>
    <w:rsid w:val="42CA554C"/>
    <w:rsid w:val="42E432E5"/>
    <w:rsid w:val="430D1F8C"/>
    <w:rsid w:val="43365350"/>
    <w:rsid w:val="43430FE7"/>
    <w:rsid w:val="43601A0D"/>
    <w:rsid w:val="4379360A"/>
    <w:rsid w:val="43936BB6"/>
    <w:rsid w:val="43CA5EAE"/>
    <w:rsid w:val="43D61CCF"/>
    <w:rsid w:val="43ED3285"/>
    <w:rsid w:val="43ED3B7F"/>
    <w:rsid w:val="43FA7832"/>
    <w:rsid w:val="44184095"/>
    <w:rsid w:val="444D532A"/>
    <w:rsid w:val="44580936"/>
    <w:rsid w:val="445E4335"/>
    <w:rsid w:val="449A2CFC"/>
    <w:rsid w:val="449C4CC6"/>
    <w:rsid w:val="44A14B19"/>
    <w:rsid w:val="44EA299C"/>
    <w:rsid w:val="44FE67CE"/>
    <w:rsid w:val="451F1453"/>
    <w:rsid w:val="45287D06"/>
    <w:rsid w:val="453273D9"/>
    <w:rsid w:val="453A16A3"/>
    <w:rsid w:val="453C0257"/>
    <w:rsid w:val="453E2CC0"/>
    <w:rsid w:val="45422001"/>
    <w:rsid w:val="455116A0"/>
    <w:rsid w:val="455410FD"/>
    <w:rsid w:val="457D4659"/>
    <w:rsid w:val="45851D20"/>
    <w:rsid w:val="45C73FC5"/>
    <w:rsid w:val="45CE4441"/>
    <w:rsid w:val="45CE7741"/>
    <w:rsid w:val="45E22BAD"/>
    <w:rsid w:val="460E49C0"/>
    <w:rsid w:val="462D70C6"/>
    <w:rsid w:val="46336284"/>
    <w:rsid w:val="46472322"/>
    <w:rsid w:val="46600898"/>
    <w:rsid w:val="46900FBA"/>
    <w:rsid w:val="46C1235F"/>
    <w:rsid w:val="46E769D3"/>
    <w:rsid w:val="46EB0885"/>
    <w:rsid w:val="46F92E38"/>
    <w:rsid w:val="47030E9F"/>
    <w:rsid w:val="470C4472"/>
    <w:rsid w:val="47421984"/>
    <w:rsid w:val="475D6BD9"/>
    <w:rsid w:val="479A0B56"/>
    <w:rsid w:val="479A3013"/>
    <w:rsid w:val="47AD1B2D"/>
    <w:rsid w:val="480A3263"/>
    <w:rsid w:val="480C3F11"/>
    <w:rsid w:val="48145242"/>
    <w:rsid w:val="48212667"/>
    <w:rsid w:val="48345216"/>
    <w:rsid w:val="4840005F"/>
    <w:rsid w:val="4849404E"/>
    <w:rsid w:val="48557A9E"/>
    <w:rsid w:val="48561630"/>
    <w:rsid w:val="487E4985"/>
    <w:rsid w:val="48AB0F42"/>
    <w:rsid w:val="48CA4AF7"/>
    <w:rsid w:val="49052092"/>
    <w:rsid w:val="493D634C"/>
    <w:rsid w:val="4979680E"/>
    <w:rsid w:val="498D2E30"/>
    <w:rsid w:val="49972188"/>
    <w:rsid w:val="49B56851"/>
    <w:rsid w:val="49B96B29"/>
    <w:rsid w:val="49E669E4"/>
    <w:rsid w:val="4A0E57B0"/>
    <w:rsid w:val="4A127622"/>
    <w:rsid w:val="4A2932A3"/>
    <w:rsid w:val="4A31692D"/>
    <w:rsid w:val="4A3A10A9"/>
    <w:rsid w:val="4A6222D9"/>
    <w:rsid w:val="4A7D49EA"/>
    <w:rsid w:val="4A8E6E5F"/>
    <w:rsid w:val="4AA03036"/>
    <w:rsid w:val="4AA20B5D"/>
    <w:rsid w:val="4AAF0FF2"/>
    <w:rsid w:val="4AB61A91"/>
    <w:rsid w:val="4B104802"/>
    <w:rsid w:val="4B15132F"/>
    <w:rsid w:val="4B352565"/>
    <w:rsid w:val="4B5160DF"/>
    <w:rsid w:val="4B7342C9"/>
    <w:rsid w:val="4B7E5126"/>
    <w:rsid w:val="4B941CFB"/>
    <w:rsid w:val="4BC75DFD"/>
    <w:rsid w:val="4BC816A5"/>
    <w:rsid w:val="4BD86683"/>
    <w:rsid w:val="4BE265FE"/>
    <w:rsid w:val="4BE326E7"/>
    <w:rsid w:val="4C060F93"/>
    <w:rsid w:val="4C0C77AC"/>
    <w:rsid w:val="4C177689"/>
    <w:rsid w:val="4C1B2B1E"/>
    <w:rsid w:val="4C1F0ECD"/>
    <w:rsid w:val="4C417624"/>
    <w:rsid w:val="4C473710"/>
    <w:rsid w:val="4C5C4D3B"/>
    <w:rsid w:val="4C602A7D"/>
    <w:rsid w:val="4C715934"/>
    <w:rsid w:val="4C7463D3"/>
    <w:rsid w:val="4C7C1BA3"/>
    <w:rsid w:val="4CB97992"/>
    <w:rsid w:val="4CC052CA"/>
    <w:rsid w:val="4CC748AA"/>
    <w:rsid w:val="4D20377A"/>
    <w:rsid w:val="4D2A5A13"/>
    <w:rsid w:val="4D2B38D2"/>
    <w:rsid w:val="4D484A25"/>
    <w:rsid w:val="4D6640BC"/>
    <w:rsid w:val="4D7B2B7F"/>
    <w:rsid w:val="4D8602C2"/>
    <w:rsid w:val="4D9F6625"/>
    <w:rsid w:val="4DBE47B6"/>
    <w:rsid w:val="4DBF37D4"/>
    <w:rsid w:val="4DD5524B"/>
    <w:rsid w:val="4DDE00FE"/>
    <w:rsid w:val="4E011B49"/>
    <w:rsid w:val="4E085F6C"/>
    <w:rsid w:val="4E141C63"/>
    <w:rsid w:val="4E235B10"/>
    <w:rsid w:val="4E524648"/>
    <w:rsid w:val="4E61488B"/>
    <w:rsid w:val="4E6C2EC0"/>
    <w:rsid w:val="4E874011"/>
    <w:rsid w:val="4E97415C"/>
    <w:rsid w:val="4EA40B31"/>
    <w:rsid w:val="4EBB67B4"/>
    <w:rsid w:val="4ECA0241"/>
    <w:rsid w:val="4EE50B14"/>
    <w:rsid w:val="4F0E0ACD"/>
    <w:rsid w:val="4F1162B1"/>
    <w:rsid w:val="4F2F253B"/>
    <w:rsid w:val="4F3872A8"/>
    <w:rsid w:val="4F961CC9"/>
    <w:rsid w:val="4FBD58F4"/>
    <w:rsid w:val="4FC04551"/>
    <w:rsid w:val="4FE13056"/>
    <w:rsid w:val="4FF30D0C"/>
    <w:rsid w:val="503404A9"/>
    <w:rsid w:val="50354F0B"/>
    <w:rsid w:val="503A22D4"/>
    <w:rsid w:val="508C2093"/>
    <w:rsid w:val="50912D22"/>
    <w:rsid w:val="50A872F8"/>
    <w:rsid w:val="50AB6B1F"/>
    <w:rsid w:val="50FD58FF"/>
    <w:rsid w:val="51293F1F"/>
    <w:rsid w:val="514A49B4"/>
    <w:rsid w:val="51576D1D"/>
    <w:rsid w:val="51651720"/>
    <w:rsid w:val="51764B28"/>
    <w:rsid w:val="51907961"/>
    <w:rsid w:val="51C0201C"/>
    <w:rsid w:val="51FC4FF6"/>
    <w:rsid w:val="522F0E4B"/>
    <w:rsid w:val="526606C2"/>
    <w:rsid w:val="528079D5"/>
    <w:rsid w:val="52A511EA"/>
    <w:rsid w:val="52AD62F0"/>
    <w:rsid w:val="52F501DA"/>
    <w:rsid w:val="530312B3"/>
    <w:rsid w:val="53152792"/>
    <w:rsid w:val="534F1156"/>
    <w:rsid w:val="537071D3"/>
    <w:rsid w:val="538A3136"/>
    <w:rsid w:val="53937261"/>
    <w:rsid w:val="5395517A"/>
    <w:rsid w:val="53A45E12"/>
    <w:rsid w:val="53B31963"/>
    <w:rsid w:val="53B813F1"/>
    <w:rsid w:val="53CA43B3"/>
    <w:rsid w:val="53D1600F"/>
    <w:rsid w:val="53E96C95"/>
    <w:rsid w:val="53EB4ABE"/>
    <w:rsid w:val="53EC4380"/>
    <w:rsid w:val="54071A1A"/>
    <w:rsid w:val="542A7828"/>
    <w:rsid w:val="543D6BFA"/>
    <w:rsid w:val="543D7D43"/>
    <w:rsid w:val="547B3B6E"/>
    <w:rsid w:val="54ED481B"/>
    <w:rsid w:val="54F2448F"/>
    <w:rsid w:val="54F61094"/>
    <w:rsid w:val="54F975CB"/>
    <w:rsid w:val="55033DC4"/>
    <w:rsid w:val="551E7032"/>
    <w:rsid w:val="556F3D31"/>
    <w:rsid w:val="55821CB6"/>
    <w:rsid w:val="559E0818"/>
    <w:rsid w:val="55BF0815"/>
    <w:rsid w:val="55C60A55"/>
    <w:rsid w:val="55D71CDA"/>
    <w:rsid w:val="55D83684"/>
    <w:rsid w:val="55FB55C5"/>
    <w:rsid w:val="56031840"/>
    <w:rsid w:val="56122E30"/>
    <w:rsid w:val="56357B0B"/>
    <w:rsid w:val="563F3703"/>
    <w:rsid w:val="564467AF"/>
    <w:rsid w:val="56554CD5"/>
    <w:rsid w:val="568035B5"/>
    <w:rsid w:val="56C10DE4"/>
    <w:rsid w:val="56E26448"/>
    <w:rsid w:val="56E67F52"/>
    <w:rsid w:val="56F324EE"/>
    <w:rsid w:val="57384858"/>
    <w:rsid w:val="573C3758"/>
    <w:rsid w:val="57421F9C"/>
    <w:rsid w:val="579667FC"/>
    <w:rsid w:val="57974740"/>
    <w:rsid w:val="579C1BAE"/>
    <w:rsid w:val="57D61E46"/>
    <w:rsid w:val="57D97DE1"/>
    <w:rsid w:val="57E50505"/>
    <w:rsid w:val="58002945"/>
    <w:rsid w:val="581D7A74"/>
    <w:rsid w:val="58296419"/>
    <w:rsid w:val="58420F1B"/>
    <w:rsid w:val="5862192B"/>
    <w:rsid w:val="58863A41"/>
    <w:rsid w:val="58910C36"/>
    <w:rsid w:val="58B25675"/>
    <w:rsid w:val="58C14A44"/>
    <w:rsid w:val="59172716"/>
    <w:rsid w:val="594477F3"/>
    <w:rsid w:val="59617E35"/>
    <w:rsid w:val="59975CD5"/>
    <w:rsid w:val="599C5143"/>
    <w:rsid w:val="59BC506B"/>
    <w:rsid w:val="59C14734"/>
    <w:rsid w:val="5A024BB9"/>
    <w:rsid w:val="5A0A4028"/>
    <w:rsid w:val="5A0D4104"/>
    <w:rsid w:val="5A2F6381"/>
    <w:rsid w:val="5A2F736B"/>
    <w:rsid w:val="5A451531"/>
    <w:rsid w:val="5A49405E"/>
    <w:rsid w:val="5A8F1090"/>
    <w:rsid w:val="5A900D5F"/>
    <w:rsid w:val="5AA47115"/>
    <w:rsid w:val="5AB76FAE"/>
    <w:rsid w:val="5AC81C74"/>
    <w:rsid w:val="5AE605F2"/>
    <w:rsid w:val="5B0E770C"/>
    <w:rsid w:val="5B2303BB"/>
    <w:rsid w:val="5B33135D"/>
    <w:rsid w:val="5B3C6463"/>
    <w:rsid w:val="5B4B48F9"/>
    <w:rsid w:val="5B6B3191"/>
    <w:rsid w:val="5B751975"/>
    <w:rsid w:val="5B7C4DB5"/>
    <w:rsid w:val="5B863281"/>
    <w:rsid w:val="5B9E711E"/>
    <w:rsid w:val="5BB43B62"/>
    <w:rsid w:val="5BD20B09"/>
    <w:rsid w:val="5BD3501A"/>
    <w:rsid w:val="5BE75738"/>
    <w:rsid w:val="5BED59B0"/>
    <w:rsid w:val="5C0056E3"/>
    <w:rsid w:val="5C160442"/>
    <w:rsid w:val="5C710065"/>
    <w:rsid w:val="5C812F18"/>
    <w:rsid w:val="5C864C08"/>
    <w:rsid w:val="5CB23AE3"/>
    <w:rsid w:val="5CEF167C"/>
    <w:rsid w:val="5D0A179B"/>
    <w:rsid w:val="5D513DEF"/>
    <w:rsid w:val="5D5628BE"/>
    <w:rsid w:val="5D72081F"/>
    <w:rsid w:val="5D8B2DEE"/>
    <w:rsid w:val="5D905A8E"/>
    <w:rsid w:val="5D9C0A0A"/>
    <w:rsid w:val="5DD23121"/>
    <w:rsid w:val="5DD26F97"/>
    <w:rsid w:val="5E391380"/>
    <w:rsid w:val="5F371D1D"/>
    <w:rsid w:val="5F4F310D"/>
    <w:rsid w:val="5F814D8D"/>
    <w:rsid w:val="5F8717F6"/>
    <w:rsid w:val="5F8A1DD7"/>
    <w:rsid w:val="5FCD3037"/>
    <w:rsid w:val="5FE5531C"/>
    <w:rsid w:val="5FF26CF8"/>
    <w:rsid w:val="60161979"/>
    <w:rsid w:val="603105D7"/>
    <w:rsid w:val="60343BAD"/>
    <w:rsid w:val="606C150F"/>
    <w:rsid w:val="608A084D"/>
    <w:rsid w:val="60966616"/>
    <w:rsid w:val="60B6707E"/>
    <w:rsid w:val="60F15566"/>
    <w:rsid w:val="61123680"/>
    <w:rsid w:val="61442516"/>
    <w:rsid w:val="615269E1"/>
    <w:rsid w:val="61671D60"/>
    <w:rsid w:val="616E1341"/>
    <w:rsid w:val="61794EEA"/>
    <w:rsid w:val="617D51A8"/>
    <w:rsid w:val="61D74422"/>
    <w:rsid w:val="61F17C99"/>
    <w:rsid w:val="621745D7"/>
    <w:rsid w:val="62233ED9"/>
    <w:rsid w:val="622F58EB"/>
    <w:rsid w:val="62686A7A"/>
    <w:rsid w:val="6280119D"/>
    <w:rsid w:val="62A3189F"/>
    <w:rsid w:val="62B80AC5"/>
    <w:rsid w:val="62C162E2"/>
    <w:rsid w:val="62E16212"/>
    <w:rsid w:val="62F4762A"/>
    <w:rsid w:val="630930CF"/>
    <w:rsid w:val="63147CC6"/>
    <w:rsid w:val="6323494C"/>
    <w:rsid w:val="63345F63"/>
    <w:rsid w:val="63365C8B"/>
    <w:rsid w:val="633A3BD0"/>
    <w:rsid w:val="634C7B06"/>
    <w:rsid w:val="63605E63"/>
    <w:rsid w:val="63761B11"/>
    <w:rsid w:val="638F2308"/>
    <w:rsid w:val="63CB4828"/>
    <w:rsid w:val="63D13E95"/>
    <w:rsid w:val="63DC07E4"/>
    <w:rsid w:val="63EE44BB"/>
    <w:rsid w:val="63F8296C"/>
    <w:rsid w:val="641C39CD"/>
    <w:rsid w:val="64422747"/>
    <w:rsid w:val="645F6805"/>
    <w:rsid w:val="646A7069"/>
    <w:rsid w:val="646F3406"/>
    <w:rsid w:val="648C4811"/>
    <w:rsid w:val="648F5856"/>
    <w:rsid w:val="6497295D"/>
    <w:rsid w:val="64B654D9"/>
    <w:rsid w:val="64B97E51"/>
    <w:rsid w:val="64D758E6"/>
    <w:rsid w:val="64D77176"/>
    <w:rsid w:val="64F1206D"/>
    <w:rsid w:val="64F14763"/>
    <w:rsid w:val="64FB113D"/>
    <w:rsid w:val="652A70E7"/>
    <w:rsid w:val="656B4BB7"/>
    <w:rsid w:val="658253BB"/>
    <w:rsid w:val="65983E07"/>
    <w:rsid w:val="65A15F98"/>
    <w:rsid w:val="660758C0"/>
    <w:rsid w:val="66266CFB"/>
    <w:rsid w:val="6650319D"/>
    <w:rsid w:val="66994566"/>
    <w:rsid w:val="66B21CD0"/>
    <w:rsid w:val="66B628F6"/>
    <w:rsid w:val="66C04922"/>
    <w:rsid w:val="66DA4A48"/>
    <w:rsid w:val="66E858A2"/>
    <w:rsid w:val="66F25B9E"/>
    <w:rsid w:val="66F6022D"/>
    <w:rsid w:val="6716225F"/>
    <w:rsid w:val="671C0DCB"/>
    <w:rsid w:val="671D314E"/>
    <w:rsid w:val="67346B89"/>
    <w:rsid w:val="67792987"/>
    <w:rsid w:val="677F1703"/>
    <w:rsid w:val="6796514D"/>
    <w:rsid w:val="67AA3BFA"/>
    <w:rsid w:val="67C9107F"/>
    <w:rsid w:val="67CC0B6F"/>
    <w:rsid w:val="67D1348A"/>
    <w:rsid w:val="67E22468"/>
    <w:rsid w:val="67EE03D0"/>
    <w:rsid w:val="68054D65"/>
    <w:rsid w:val="68130F49"/>
    <w:rsid w:val="683A1E69"/>
    <w:rsid w:val="68411A37"/>
    <w:rsid w:val="68C117AB"/>
    <w:rsid w:val="68D26659"/>
    <w:rsid w:val="68D75A1D"/>
    <w:rsid w:val="68FB5539"/>
    <w:rsid w:val="6915405C"/>
    <w:rsid w:val="69314312"/>
    <w:rsid w:val="693B1B48"/>
    <w:rsid w:val="695661F2"/>
    <w:rsid w:val="69B84F61"/>
    <w:rsid w:val="69BE4811"/>
    <w:rsid w:val="69E9359D"/>
    <w:rsid w:val="69F525FF"/>
    <w:rsid w:val="6A1041B8"/>
    <w:rsid w:val="6A200789"/>
    <w:rsid w:val="6A70612A"/>
    <w:rsid w:val="6A707C88"/>
    <w:rsid w:val="6A75729C"/>
    <w:rsid w:val="6A7C6DF2"/>
    <w:rsid w:val="6A8705FA"/>
    <w:rsid w:val="6A8F443C"/>
    <w:rsid w:val="6AA14535"/>
    <w:rsid w:val="6AB90DDD"/>
    <w:rsid w:val="6AE508C6"/>
    <w:rsid w:val="6AEE5AE4"/>
    <w:rsid w:val="6B115572"/>
    <w:rsid w:val="6B470842"/>
    <w:rsid w:val="6B4F12D7"/>
    <w:rsid w:val="6B6A2B79"/>
    <w:rsid w:val="6B7F78DE"/>
    <w:rsid w:val="6B9554D0"/>
    <w:rsid w:val="6BCB2BAB"/>
    <w:rsid w:val="6BD2447F"/>
    <w:rsid w:val="6BFF1513"/>
    <w:rsid w:val="6C3525B2"/>
    <w:rsid w:val="6C394D55"/>
    <w:rsid w:val="6C4433CA"/>
    <w:rsid w:val="6C66441F"/>
    <w:rsid w:val="6C823FF3"/>
    <w:rsid w:val="6CED4440"/>
    <w:rsid w:val="6D433682"/>
    <w:rsid w:val="6D8A305E"/>
    <w:rsid w:val="6D94146B"/>
    <w:rsid w:val="6D9E3E83"/>
    <w:rsid w:val="6E261725"/>
    <w:rsid w:val="6E423939"/>
    <w:rsid w:val="6E443B55"/>
    <w:rsid w:val="6E471432"/>
    <w:rsid w:val="6E4A2BE5"/>
    <w:rsid w:val="6E7368FD"/>
    <w:rsid w:val="6E77459E"/>
    <w:rsid w:val="6EB52F9D"/>
    <w:rsid w:val="6EC43F5D"/>
    <w:rsid w:val="6EC9600A"/>
    <w:rsid w:val="6F1F1828"/>
    <w:rsid w:val="6F33313C"/>
    <w:rsid w:val="6F6E1C41"/>
    <w:rsid w:val="6F766D10"/>
    <w:rsid w:val="6F8E267A"/>
    <w:rsid w:val="6FA63066"/>
    <w:rsid w:val="6FA76ED3"/>
    <w:rsid w:val="6FC052C4"/>
    <w:rsid w:val="6FD13795"/>
    <w:rsid w:val="6FDB25DD"/>
    <w:rsid w:val="6FF15744"/>
    <w:rsid w:val="6FF33AE4"/>
    <w:rsid w:val="7017609C"/>
    <w:rsid w:val="702151A9"/>
    <w:rsid w:val="70246846"/>
    <w:rsid w:val="70281F1C"/>
    <w:rsid w:val="702C664F"/>
    <w:rsid w:val="7036571F"/>
    <w:rsid w:val="704951A9"/>
    <w:rsid w:val="706A7177"/>
    <w:rsid w:val="708020B1"/>
    <w:rsid w:val="70A52D7D"/>
    <w:rsid w:val="70F510B9"/>
    <w:rsid w:val="70F955AF"/>
    <w:rsid w:val="70FE309B"/>
    <w:rsid w:val="711C66C3"/>
    <w:rsid w:val="71375ED3"/>
    <w:rsid w:val="713B5764"/>
    <w:rsid w:val="71461EE3"/>
    <w:rsid w:val="71570A7E"/>
    <w:rsid w:val="716B4A4F"/>
    <w:rsid w:val="71700B33"/>
    <w:rsid w:val="71734788"/>
    <w:rsid w:val="71A5490B"/>
    <w:rsid w:val="71C664CB"/>
    <w:rsid w:val="71C96C63"/>
    <w:rsid w:val="71F26056"/>
    <w:rsid w:val="71F37F71"/>
    <w:rsid w:val="7209069A"/>
    <w:rsid w:val="720A0C12"/>
    <w:rsid w:val="72300F16"/>
    <w:rsid w:val="724E40AD"/>
    <w:rsid w:val="725A2FB5"/>
    <w:rsid w:val="72D37256"/>
    <w:rsid w:val="72D538F8"/>
    <w:rsid w:val="72F678F7"/>
    <w:rsid w:val="730253F8"/>
    <w:rsid w:val="730257DC"/>
    <w:rsid w:val="73057404"/>
    <w:rsid w:val="73126842"/>
    <w:rsid w:val="73214E55"/>
    <w:rsid w:val="73297957"/>
    <w:rsid w:val="733F0D8F"/>
    <w:rsid w:val="735727A2"/>
    <w:rsid w:val="737310DB"/>
    <w:rsid w:val="73B627BC"/>
    <w:rsid w:val="73BB17EF"/>
    <w:rsid w:val="73E460C9"/>
    <w:rsid w:val="74220EF8"/>
    <w:rsid w:val="742C7C19"/>
    <w:rsid w:val="74543B8D"/>
    <w:rsid w:val="74597CC1"/>
    <w:rsid w:val="746D5F44"/>
    <w:rsid w:val="74913351"/>
    <w:rsid w:val="74C706EA"/>
    <w:rsid w:val="74D249E4"/>
    <w:rsid w:val="74D472B5"/>
    <w:rsid w:val="74DD260E"/>
    <w:rsid w:val="74E73E3A"/>
    <w:rsid w:val="750D2EF3"/>
    <w:rsid w:val="758D3A8E"/>
    <w:rsid w:val="75951A14"/>
    <w:rsid w:val="75952EE8"/>
    <w:rsid w:val="75A5137D"/>
    <w:rsid w:val="75D334B7"/>
    <w:rsid w:val="75E10FBF"/>
    <w:rsid w:val="75ED4AD2"/>
    <w:rsid w:val="75F044CF"/>
    <w:rsid w:val="760836BA"/>
    <w:rsid w:val="763035C5"/>
    <w:rsid w:val="76424E1E"/>
    <w:rsid w:val="76B57460"/>
    <w:rsid w:val="76BD44A5"/>
    <w:rsid w:val="76C9109B"/>
    <w:rsid w:val="76CF5F86"/>
    <w:rsid w:val="76E06D35"/>
    <w:rsid w:val="76FF2EDC"/>
    <w:rsid w:val="7702030A"/>
    <w:rsid w:val="773B06C5"/>
    <w:rsid w:val="776679C1"/>
    <w:rsid w:val="7771703D"/>
    <w:rsid w:val="77B97707"/>
    <w:rsid w:val="77D53CE3"/>
    <w:rsid w:val="77E0327E"/>
    <w:rsid w:val="77EF4847"/>
    <w:rsid w:val="78400E94"/>
    <w:rsid w:val="78663CD6"/>
    <w:rsid w:val="78A51C5C"/>
    <w:rsid w:val="78A52815"/>
    <w:rsid w:val="78B92221"/>
    <w:rsid w:val="78DB5571"/>
    <w:rsid w:val="78F91EE9"/>
    <w:rsid w:val="78FA2174"/>
    <w:rsid w:val="790F4D60"/>
    <w:rsid w:val="792F5592"/>
    <w:rsid w:val="794C43A1"/>
    <w:rsid w:val="79570BE0"/>
    <w:rsid w:val="795C40EA"/>
    <w:rsid w:val="79950C86"/>
    <w:rsid w:val="79983E9C"/>
    <w:rsid w:val="799A6D1F"/>
    <w:rsid w:val="79B01FD5"/>
    <w:rsid w:val="79B03AE4"/>
    <w:rsid w:val="79CF1E2F"/>
    <w:rsid w:val="79D04B75"/>
    <w:rsid w:val="79F00F06"/>
    <w:rsid w:val="7A525185"/>
    <w:rsid w:val="7A9059D4"/>
    <w:rsid w:val="7A9A4145"/>
    <w:rsid w:val="7AB81B1E"/>
    <w:rsid w:val="7AC9574D"/>
    <w:rsid w:val="7AD87CB2"/>
    <w:rsid w:val="7B4538FC"/>
    <w:rsid w:val="7B4D10A1"/>
    <w:rsid w:val="7B7F04C4"/>
    <w:rsid w:val="7BCC3F03"/>
    <w:rsid w:val="7BEA225C"/>
    <w:rsid w:val="7BEC49B8"/>
    <w:rsid w:val="7C17208E"/>
    <w:rsid w:val="7C2B1EB0"/>
    <w:rsid w:val="7C526598"/>
    <w:rsid w:val="7C594A11"/>
    <w:rsid w:val="7C5F2E4B"/>
    <w:rsid w:val="7C5F3708"/>
    <w:rsid w:val="7C75312C"/>
    <w:rsid w:val="7C9C7DBC"/>
    <w:rsid w:val="7CBE5374"/>
    <w:rsid w:val="7CD42548"/>
    <w:rsid w:val="7CDD4450"/>
    <w:rsid w:val="7CE35EF5"/>
    <w:rsid w:val="7CF14CE5"/>
    <w:rsid w:val="7D0746CC"/>
    <w:rsid w:val="7D0D7808"/>
    <w:rsid w:val="7D106FEB"/>
    <w:rsid w:val="7D1865E4"/>
    <w:rsid w:val="7D320E8E"/>
    <w:rsid w:val="7D3905FD"/>
    <w:rsid w:val="7D80622C"/>
    <w:rsid w:val="7D842758"/>
    <w:rsid w:val="7D914ED1"/>
    <w:rsid w:val="7DC17B4C"/>
    <w:rsid w:val="7DC46E07"/>
    <w:rsid w:val="7DC9066E"/>
    <w:rsid w:val="7DE94FAB"/>
    <w:rsid w:val="7E103B5C"/>
    <w:rsid w:val="7E1F3128"/>
    <w:rsid w:val="7E363047"/>
    <w:rsid w:val="7E806B4B"/>
    <w:rsid w:val="7E817647"/>
    <w:rsid w:val="7E9E2D3C"/>
    <w:rsid w:val="7E9F15E1"/>
    <w:rsid w:val="7EAA4E0B"/>
    <w:rsid w:val="7EC7253A"/>
    <w:rsid w:val="7ECA0230"/>
    <w:rsid w:val="7ECD2214"/>
    <w:rsid w:val="7ED6096D"/>
    <w:rsid w:val="7F04086F"/>
    <w:rsid w:val="7F0F09FC"/>
    <w:rsid w:val="7F21759B"/>
    <w:rsid w:val="7F853FCE"/>
    <w:rsid w:val="7F93759C"/>
    <w:rsid w:val="7FA51C53"/>
    <w:rsid w:val="7FCE1EFA"/>
    <w:rsid w:val="7FE4078B"/>
    <w:rsid w:val="7FFD3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54"/>
      <w:jc w:val="center"/>
      <w:outlineLvl w:val="1"/>
    </w:pPr>
    <w:rPr>
      <w:rFonts w:ascii="宋体" w:hAnsi="宋体" w:eastAsia="宋体" w:cs="宋体"/>
      <w:b/>
      <w:bCs/>
      <w:sz w:val="32"/>
      <w:szCs w:val="32"/>
      <w:lang w:val="zh-CN" w:eastAsia="zh-CN" w:bidi="zh-CN"/>
    </w:rPr>
  </w:style>
  <w:style w:type="paragraph" w:styleId="4">
    <w:name w:val="heading 2"/>
    <w:basedOn w:val="1"/>
    <w:next w:val="1"/>
    <w:link w:val="54"/>
    <w:qFormat/>
    <w:uiPriority w:val="1"/>
    <w:pPr>
      <w:ind w:right="60"/>
      <w:jc w:val="center"/>
      <w:outlineLvl w:val="2"/>
    </w:pPr>
    <w:rPr>
      <w:rFonts w:ascii="宋体" w:hAnsi="宋体" w:eastAsia="宋体" w:cs="宋体"/>
      <w:b/>
      <w:bCs/>
      <w:sz w:val="28"/>
      <w:szCs w:val="28"/>
      <w:lang w:val="zh-CN" w:eastAsia="zh-CN" w:bidi="zh-CN"/>
    </w:rPr>
  </w:style>
  <w:style w:type="paragraph" w:styleId="5">
    <w:name w:val="heading 3"/>
    <w:basedOn w:val="1"/>
    <w:next w:val="1"/>
    <w:link w:val="50"/>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next w:val="1"/>
    <w:qFormat/>
    <w:uiPriority w:val="1"/>
    <w:pPr>
      <w:widowControl w:val="0"/>
      <w:ind w:left="1324"/>
      <w:jc w:val="both"/>
      <w:outlineLvl w:val="5"/>
    </w:pPr>
    <w:rPr>
      <w:rFonts w:ascii="仿宋" w:hAnsi="仿宋" w:eastAsia="仿宋" w:cs="仿宋"/>
      <w:kern w:val="2"/>
      <w:sz w:val="32"/>
      <w:szCs w:val="32"/>
      <w:lang w:val="zh-CN" w:eastAsia="zh-CN" w:bidi="zh-CN"/>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next w:val="1"/>
    <w:link w:val="47"/>
    <w:qFormat/>
    <w:uiPriority w:val="1"/>
    <w:rPr>
      <w:rFonts w:ascii="宋体" w:hAnsi="宋体" w:eastAsia="宋体" w:cs="宋体"/>
      <w:sz w:val="24"/>
      <w:szCs w:val="24"/>
      <w:lang w:val="zh-CN" w:eastAsia="zh-CN" w:bidi="zh-CN"/>
    </w:rPr>
  </w:style>
  <w:style w:type="paragraph" w:styleId="9">
    <w:name w:val="Normal Indent"/>
    <w:basedOn w:val="1"/>
    <w:qFormat/>
    <w:uiPriority w:val="0"/>
    <w:pPr>
      <w:suppressAutoHyphens w:val="0"/>
      <w:ind w:firstLine="420"/>
    </w:pPr>
    <w:rPr>
      <w:rFonts w:ascii="Times New Roman" w:hAnsi="Times New Roman" w:eastAsia="宋体" w:cs="Times New Roman"/>
      <w:kern w:val="2"/>
      <w:szCs w:val="21"/>
    </w:rPr>
  </w:style>
  <w:style w:type="paragraph" w:styleId="10">
    <w:name w:val="annotation text"/>
    <w:basedOn w:val="1"/>
    <w:qFormat/>
    <w:uiPriority w:val="0"/>
    <w:pPr>
      <w:jc w:val="left"/>
    </w:pPr>
  </w:style>
  <w:style w:type="paragraph" w:styleId="11">
    <w:name w:val="Body Text Indent"/>
    <w:basedOn w:val="1"/>
    <w:next w:val="12"/>
    <w:qFormat/>
    <w:uiPriority w:val="0"/>
    <w:pPr>
      <w:spacing w:after="120" w:afterLines="0" w:afterAutospacing="0"/>
      <w:ind w:left="420" w:leftChars="200"/>
    </w:pPr>
  </w:style>
  <w:style w:type="paragraph" w:styleId="12">
    <w:name w:val="Body Text First Indent 2"/>
    <w:basedOn w:val="11"/>
    <w:next w:val="13"/>
    <w:qFormat/>
    <w:uiPriority w:val="0"/>
    <w:pPr>
      <w:ind w:firstLine="420" w:firstLineChars="200"/>
    </w:pPr>
  </w:style>
  <w:style w:type="paragraph" w:customStyle="1" w:styleId="13">
    <w:name w:val="正文1"/>
    <w:unhideWhenUsed/>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styleId="14">
    <w:name w:val="toc 3"/>
    <w:basedOn w:val="1"/>
    <w:next w:val="1"/>
    <w:qFormat/>
    <w:uiPriority w:val="0"/>
    <w:pPr>
      <w:ind w:left="840" w:leftChars="400"/>
    </w:pPr>
  </w:style>
  <w:style w:type="paragraph" w:styleId="15">
    <w:name w:val="Plain Text"/>
    <w:basedOn w:val="1"/>
    <w:next w:val="1"/>
    <w:qFormat/>
    <w:uiPriority w:val="0"/>
    <w:rPr>
      <w:rFonts w:ascii="宋体" w:hAnsi="Courier New" w:eastAsia="宋体" w:cs="Times New Roman"/>
      <w:szCs w:val="20"/>
    </w:rPr>
  </w:style>
  <w:style w:type="paragraph" w:styleId="16">
    <w:name w:val="footer"/>
    <w:basedOn w:val="1"/>
    <w:next w:val="1"/>
    <w:link w:val="48"/>
    <w:qFormat/>
    <w:uiPriority w:val="0"/>
    <w:pPr>
      <w:tabs>
        <w:tab w:val="center" w:pos="4153"/>
        <w:tab w:val="right" w:pos="8306"/>
      </w:tabs>
      <w:snapToGrid w:val="0"/>
      <w:jc w:val="left"/>
    </w:pPr>
    <w:rPr>
      <w:sz w:val="18"/>
    </w:rPr>
  </w:style>
  <w:style w:type="paragraph" w:styleId="17">
    <w:name w:val="envelope return"/>
    <w:basedOn w:val="1"/>
    <w:qFormat/>
    <w:uiPriority w:val="0"/>
    <w:pPr>
      <w:keepNext w:val="0"/>
      <w:keepLines w:val="0"/>
      <w:widowControl w:val="0"/>
      <w:suppressLineNumbers w:val="0"/>
      <w:snapToGrid w:val="0"/>
      <w:spacing w:before="0" w:beforeAutospacing="0" w:after="0" w:afterAutospacing="0" w:line="240" w:lineRule="auto"/>
      <w:ind w:left="0" w:right="0"/>
      <w:jc w:val="both"/>
    </w:pPr>
    <w:rPr>
      <w:rFonts w:ascii="Arial" w:hAnsi="Arial" w:eastAsia="宋体" w:cs="Times New Roman"/>
      <w:kern w:val="2"/>
      <w:sz w:val="21"/>
      <w:szCs w:val="24"/>
      <w:lang w:val="en-US" w:eastAsia="zh-CN" w:bidi="ar"/>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1"/>
    <w:pPr>
      <w:spacing w:before="56"/>
      <w:ind w:left="900"/>
    </w:pPr>
    <w:rPr>
      <w:rFonts w:ascii="宋体" w:hAnsi="宋体" w:eastAsia="宋体" w:cs="宋体"/>
      <w:b/>
      <w:bCs/>
      <w:sz w:val="20"/>
      <w:szCs w:val="20"/>
      <w:lang w:val="zh-CN" w:eastAsia="zh-CN" w:bidi="zh-CN"/>
    </w:rPr>
  </w:style>
  <w:style w:type="paragraph" w:styleId="20">
    <w:name w:val="toc 2"/>
    <w:basedOn w:val="1"/>
    <w:next w:val="1"/>
    <w:qFormat/>
    <w:uiPriority w:val="1"/>
    <w:pPr>
      <w:spacing w:before="56"/>
      <w:ind w:left="1320"/>
    </w:pPr>
    <w:rPr>
      <w:rFonts w:ascii="宋体" w:hAnsi="宋体" w:eastAsia="宋体" w:cs="宋体"/>
      <w:sz w:val="20"/>
      <w:szCs w:val="20"/>
      <w:lang w:val="zh-CN" w:eastAsia="zh-CN" w:bidi="zh-CN"/>
    </w:rPr>
  </w:style>
  <w:style w:type="paragraph" w:styleId="21">
    <w:name w:val="Normal (Web)"/>
    <w:basedOn w:val="1"/>
    <w:next w:val="16"/>
    <w:qFormat/>
    <w:uiPriority w:val="0"/>
    <w:pPr>
      <w:spacing w:before="0" w:beforeAutospacing="1" w:after="0" w:afterAutospacing="1"/>
      <w:ind w:left="0" w:right="0"/>
      <w:jc w:val="left"/>
    </w:pPr>
    <w:rPr>
      <w:kern w:val="0"/>
      <w:sz w:val="24"/>
      <w:lang w:val="en-US" w:eastAsia="zh-CN" w:bidi="ar"/>
    </w:rPr>
  </w:style>
  <w:style w:type="paragraph" w:styleId="22">
    <w:name w:val="Body Text First Indent"/>
    <w:basedOn w:val="2"/>
    <w:next w:val="1"/>
    <w:unhideWhenUsed/>
    <w:qFormat/>
    <w:uiPriority w:val="0"/>
    <w:pPr>
      <w:ind w:firstLine="420" w:firstLineChars="100"/>
    </w:pPr>
    <w:rPr>
      <w:sz w:val="18"/>
      <w:szCs w:val="18"/>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FollowedHyperlink"/>
    <w:basedOn w:val="25"/>
    <w:qFormat/>
    <w:uiPriority w:val="0"/>
    <w:rPr>
      <w:color w:val="800080"/>
      <w:u w:val="none"/>
    </w:rPr>
  </w:style>
  <w:style w:type="character" w:styleId="28">
    <w:name w:val="Emphasis"/>
    <w:basedOn w:val="25"/>
    <w:qFormat/>
    <w:uiPriority w:val="0"/>
  </w:style>
  <w:style w:type="character" w:styleId="29">
    <w:name w:val="Hyperlink"/>
    <w:basedOn w:val="25"/>
    <w:qFormat/>
    <w:uiPriority w:val="0"/>
    <w:rPr>
      <w:color w:val="0000FF"/>
      <w:u w:val="none"/>
    </w:rPr>
  </w:style>
  <w:style w:type="paragraph" w:customStyle="1" w:styleId="30">
    <w:name w:val="正文缩进1"/>
    <w:basedOn w:val="1"/>
    <w:qFormat/>
    <w:uiPriority w:val="0"/>
    <w:pPr>
      <w:ind w:firstLine="420" w:firstLineChars="200"/>
    </w:pPr>
  </w:style>
  <w:style w:type="paragraph" w:customStyle="1" w:styleId="31">
    <w:name w:val="正文文本首行缩进1"/>
    <w:basedOn w:val="2"/>
    <w:qFormat/>
    <w:uiPriority w:val="0"/>
    <w:pPr>
      <w:ind w:firstLine="420" w:firstLineChars="100"/>
    </w:pPr>
    <w:rPr>
      <w:rFonts w:ascii="Times New Roman" w:hAnsi="Times New Roman"/>
    </w:rPr>
  </w:style>
  <w:style w:type="table" w:customStyle="1" w:styleId="32">
    <w:name w:val="Table Normal"/>
    <w:semiHidden/>
    <w:unhideWhenUsed/>
    <w:qFormat/>
    <w:uiPriority w:val="2"/>
    <w:tblPr>
      <w:tblCellMar>
        <w:top w:w="0" w:type="dxa"/>
        <w:left w:w="0" w:type="dxa"/>
        <w:bottom w:w="0" w:type="dxa"/>
        <w:right w:w="0" w:type="dxa"/>
      </w:tblCellMar>
    </w:tblPr>
  </w:style>
  <w:style w:type="paragraph" w:styleId="33">
    <w:name w:val="List Paragraph"/>
    <w:basedOn w:val="1"/>
    <w:qFormat/>
    <w:uiPriority w:val="1"/>
    <w:pPr>
      <w:spacing w:before="1"/>
      <w:ind w:left="900" w:firstLine="480"/>
    </w:pPr>
    <w:rPr>
      <w:rFonts w:ascii="宋体" w:hAnsi="宋体" w:eastAsia="宋体" w:cs="宋体"/>
      <w:lang w:val="zh-CN" w:eastAsia="zh-CN" w:bidi="zh-CN"/>
    </w:rPr>
  </w:style>
  <w:style w:type="paragraph" w:customStyle="1" w:styleId="34">
    <w:name w:val="Table Paragraph"/>
    <w:basedOn w:val="1"/>
    <w:qFormat/>
    <w:uiPriority w:val="1"/>
    <w:rPr>
      <w:rFonts w:ascii="宋体" w:hAnsi="宋体" w:eastAsia="宋体" w:cs="宋体"/>
      <w:lang w:val="zh-CN" w:eastAsia="zh-CN" w:bidi="zh-CN"/>
    </w:rPr>
  </w:style>
  <w:style w:type="character" w:customStyle="1" w:styleId="35">
    <w:name w:val="font11"/>
    <w:basedOn w:val="25"/>
    <w:qFormat/>
    <w:uiPriority w:val="0"/>
    <w:rPr>
      <w:rFonts w:hint="eastAsia" w:ascii="宋体" w:hAnsi="宋体" w:eastAsia="宋体" w:cs="宋体"/>
      <w:color w:val="000000"/>
      <w:sz w:val="22"/>
      <w:szCs w:val="22"/>
      <w:u w:val="none"/>
    </w:rPr>
  </w:style>
  <w:style w:type="character" w:customStyle="1" w:styleId="36">
    <w:name w:val="font01"/>
    <w:basedOn w:val="25"/>
    <w:qFormat/>
    <w:uiPriority w:val="0"/>
    <w:rPr>
      <w:rFonts w:hint="eastAsia" w:ascii="宋体" w:hAnsi="宋体" w:eastAsia="宋体" w:cs="宋体"/>
      <w:color w:val="000000"/>
      <w:sz w:val="24"/>
      <w:szCs w:val="24"/>
      <w:u w:val="none"/>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character" w:customStyle="1" w:styleId="40">
    <w:name w:val="number"/>
    <w:basedOn w:val="25"/>
    <w:qFormat/>
    <w:uiPriority w:val="0"/>
    <w:rPr>
      <w:color w:val="FF8833"/>
      <w:sz w:val="18"/>
      <w:szCs w:val="18"/>
    </w:rPr>
  </w:style>
  <w:style w:type="character" w:customStyle="1" w:styleId="41">
    <w:name w:val="proollist"/>
    <w:basedOn w:val="25"/>
    <w:qFormat/>
    <w:uiPriority w:val="0"/>
  </w:style>
  <w:style w:type="character" w:customStyle="1" w:styleId="42">
    <w:name w:val="beforeinfotext"/>
    <w:basedOn w:val="25"/>
    <w:qFormat/>
    <w:uiPriority w:val="0"/>
    <w:rPr>
      <w:color w:val="666666"/>
    </w:rPr>
  </w:style>
  <w:style w:type="character" w:customStyle="1" w:styleId="43">
    <w:name w:val="phone"/>
    <w:basedOn w:val="25"/>
    <w:qFormat/>
    <w:uiPriority w:val="0"/>
    <w:rPr>
      <w:color w:val="FF8833"/>
      <w:sz w:val="18"/>
      <w:szCs w:val="18"/>
    </w:rPr>
  </w:style>
  <w:style w:type="character" w:customStyle="1" w:styleId="44">
    <w:name w:val="stclosebtn"/>
    <w:basedOn w:val="25"/>
    <w:qFormat/>
    <w:uiPriority w:val="0"/>
  </w:style>
  <w:style w:type="paragraph" w:customStyle="1" w:styleId="45">
    <w:name w:val="NormalIndent"/>
    <w:basedOn w:val="1"/>
    <w:qFormat/>
    <w:uiPriority w:val="0"/>
    <w:pPr>
      <w:spacing w:line="240" w:lineRule="auto"/>
      <w:ind w:firstLine="420"/>
      <w:jc w:val="both"/>
      <w:textAlignment w:val="baseline"/>
    </w:pPr>
  </w:style>
  <w:style w:type="paragraph" w:customStyle="1" w:styleId="46">
    <w:name w:val="首行缩进"/>
    <w:basedOn w:val="1"/>
    <w:qFormat/>
    <w:uiPriority w:val="0"/>
    <w:pPr>
      <w:spacing w:line="360" w:lineRule="auto"/>
      <w:ind w:firstLine="480" w:firstLineChars="200"/>
    </w:pPr>
    <w:rPr>
      <w:sz w:val="24"/>
      <w:szCs w:val="22"/>
      <w:lang w:val="zh-CN"/>
    </w:rPr>
  </w:style>
  <w:style w:type="character" w:customStyle="1" w:styleId="47">
    <w:name w:val="正文文本 Char"/>
    <w:basedOn w:val="25"/>
    <w:link w:val="2"/>
    <w:qFormat/>
    <w:uiPriority w:val="0"/>
    <w:rPr>
      <w:rFonts w:hint="default" w:ascii="Calibri Light" w:hAnsi="Calibri Light" w:eastAsia="华文仿宋" w:cs="Calibri Light"/>
      <w:kern w:val="2"/>
      <w:sz w:val="28"/>
      <w:szCs w:val="28"/>
    </w:rPr>
  </w:style>
  <w:style w:type="character" w:customStyle="1" w:styleId="48">
    <w:name w:val="页脚 Char"/>
    <w:basedOn w:val="25"/>
    <w:link w:val="16"/>
    <w:qFormat/>
    <w:uiPriority w:val="0"/>
    <w:rPr>
      <w:kern w:val="2"/>
      <w:sz w:val="18"/>
      <w:szCs w:val="18"/>
    </w:rPr>
  </w:style>
  <w:style w:type="paragraph" w:customStyle="1" w:styleId="49">
    <w:name w:val="标题 3（投标文件）"/>
    <w:basedOn w:val="5"/>
    <w:qFormat/>
    <w:uiPriority w:val="0"/>
    <w:pPr>
      <w:keepNext/>
      <w:keepLines/>
      <w:widowControl/>
      <w:suppressLineNumbers w:val="0"/>
      <w:spacing w:before="0" w:beforeAutospacing="0" w:after="0" w:afterAutospacing="0" w:line="400" w:lineRule="atLeast"/>
      <w:ind w:left="0" w:right="0"/>
      <w:jc w:val="left"/>
      <w:outlineLvl w:val="2"/>
    </w:pPr>
    <w:rPr>
      <w:rFonts w:hint="default" w:ascii="Calibri Light" w:hAnsi="Calibri Light" w:eastAsia="华文仿宋" w:cs="Times New Roman"/>
      <w:bCs/>
      <w:kern w:val="2"/>
      <w:sz w:val="32"/>
      <w:szCs w:val="32"/>
      <w:lang w:val="en-US" w:eastAsia="zh-CN" w:bidi="ar"/>
    </w:rPr>
  </w:style>
  <w:style w:type="character" w:customStyle="1" w:styleId="50">
    <w:name w:val="标题 3 Char"/>
    <w:basedOn w:val="25"/>
    <w:link w:val="5"/>
    <w:qFormat/>
    <w:uiPriority w:val="0"/>
    <w:rPr>
      <w:rFonts w:hint="default" w:ascii="Calibri Light" w:hAnsi="Calibri Light" w:eastAsia="华文仿宋" w:cs="Calibri Light"/>
      <w:b/>
      <w:bCs/>
      <w:kern w:val="2"/>
      <w:sz w:val="32"/>
      <w:szCs w:val="32"/>
    </w:rPr>
  </w:style>
  <w:style w:type="paragraph" w:customStyle="1" w:styleId="51">
    <w:name w:val="Normal"/>
    <w:basedOn w:val="1"/>
    <w:qFormat/>
    <w:uiPriority w:val="0"/>
    <w:pPr>
      <w:keepNext w:val="0"/>
      <w:keepLines w:val="0"/>
      <w:widowControl/>
      <w:suppressLineNumbers w:val="0"/>
      <w:spacing w:before="0" w:beforeAutospacing="0" w:after="0" w:afterAutospacing="0" w:line="240" w:lineRule="auto"/>
      <w:ind w:left="0" w:right="0"/>
      <w:jc w:val="both"/>
    </w:pPr>
    <w:rPr>
      <w:rFonts w:hint="default" w:ascii="Times New Roman" w:hAnsi="Times New Roman" w:eastAsia="宋体" w:cs="Times New Roman"/>
      <w:kern w:val="2"/>
      <w:sz w:val="21"/>
      <w:szCs w:val="21"/>
      <w:lang w:val="en-US" w:eastAsia="zh-CN" w:bidi="ar"/>
    </w:rPr>
  </w:style>
  <w:style w:type="paragraph" w:customStyle="1" w:styleId="52">
    <w:name w:val="标题 2（投标文件）"/>
    <w:basedOn w:val="4"/>
    <w:qFormat/>
    <w:uiPriority w:val="0"/>
    <w:pPr>
      <w:keepNext/>
      <w:keepLines/>
      <w:widowControl/>
      <w:suppressLineNumbers w:val="0"/>
      <w:spacing w:before="0" w:beforeAutospacing="0" w:after="0" w:afterAutospacing="0" w:line="240" w:lineRule="auto"/>
      <w:ind w:left="0" w:right="0"/>
      <w:jc w:val="center"/>
      <w:outlineLvl w:val="1"/>
    </w:pPr>
    <w:rPr>
      <w:rFonts w:hint="default" w:ascii="Calibri" w:hAnsi="Calibri" w:eastAsia="华文仿宋" w:cs="Times New Roman"/>
      <w:kern w:val="2"/>
      <w:sz w:val="32"/>
      <w:szCs w:val="32"/>
      <w:lang w:val="en-US" w:eastAsia="zh-CN" w:bidi="ar"/>
    </w:rPr>
  </w:style>
  <w:style w:type="paragraph" w:customStyle="1" w:styleId="53">
    <w:name w:val="正文（缩进 2 字符）"/>
    <w:basedOn w:val="1"/>
    <w:qFormat/>
    <w:uiPriority w:val="0"/>
    <w:pPr>
      <w:keepNext w:val="0"/>
      <w:keepLines w:val="0"/>
      <w:widowControl/>
      <w:suppressLineNumbers w:val="0"/>
      <w:spacing w:before="0" w:beforeAutospacing="0" w:after="0" w:afterAutospacing="0" w:line="400" w:lineRule="exact"/>
      <w:ind w:left="0" w:right="0" w:firstLine="200" w:firstLineChars="200"/>
      <w:jc w:val="both"/>
    </w:pPr>
    <w:rPr>
      <w:rFonts w:hint="default" w:ascii="Calibri Light" w:hAnsi="Calibri Light" w:eastAsia="华文仿宋" w:cs="Times New Roman"/>
      <w:kern w:val="2"/>
      <w:sz w:val="28"/>
      <w:szCs w:val="28"/>
      <w:lang w:val="en-US" w:eastAsia="zh-CN" w:bidi="ar"/>
    </w:rPr>
  </w:style>
  <w:style w:type="character" w:customStyle="1" w:styleId="54">
    <w:name w:val="标题 2 Char"/>
    <w:basedOn w:val="25"/>
    <w:link w:val="4"/>
    <w:qFormat/>
    <w:uiPriority w:val="0"/>
    <w:rPr>
      <w:rFonts w:ascii="Cambria" w:hAnsi="Cambria" w:eastAsia="宋体" w:cs="Times New Roman"/>
      <w:b/>
      <w:bCs/>
      <w:kern w:val="2"/>
      <w:sz w:val="32"/>
      <w:szCs w:val="32"/>
    </w:rPr>
  </w:style>
  <w:style w:type="paragraph" w:customStyle="1" w:styleId="55">
    <w:name w:val="Body text|1"/>
    <w:basedOn w:val="1"/>
    <w:qFormat/>
    <w:uiPriority w:val="0"/>
    <w:pPr>
      <w:keepNext w:val="0"/>
      <w:keepLines w:val="0"/>
      <w:widowControl w:val="0"/>
      <w:suppressLineNumbers w:val="0"/>
      <w:spacing w:before="0" w:beforeAutospacing="0" w:after="0" w:afterAutospacing="0" w:line="480" w:lineRule="auto"/>
      <w:ind w:left="0" w:right="0" w:firstLine="400"/>
      <w:jc w:val="both"/>
    </w:pPr>
    <w:rPr>
      <w:rFonts w:hint="eastAsia" w:ascii="宋体" w:hAnsi="宋体" w:eastAsia="宋体" w:cs="宋体"/>
      <w:kern w:val="2"/>
      <w:sz w:val="22"/>
      <w:szCs w:val="22"/>
      <w:lang w:val="en-US" w:eastAsia="zh-CN" w:bidi="ar"/>
    </w:rPr>
  </w:style>
  <w:style w:type="paragraph" w:customStyle="1" w:styleId="56">
    <w:name w:val="Normal 0.51"/>
    <w:basedOn w:val="1"/>
    <w:next w:val="1"/>
    <w:qFormat/>
    <w:uiPriority w:val="0"/>
    <w:pPr>
      <w:keepNext w:val="0"/>
      <w:keepLines w:val="0"/>
      <w:widowControl/>
      <w:suppressLineNumbers w:val="0"/>
      <w:spacing w:before="180" w:beforeAutospacing="0" w:after="120" w:afterAutospacing="0"/>
      <w:ind w:left="720" w:right="0"/>
      <w:jc w:val="both"/>
    </w:pPr>
    <w:rPr>
      <w:rFonts w:hint="default" w:ascii="Times New Roman" w:hAnsi="Times New Roman" w:eastAsia="宋体" w:cs="Times New Roman"/>
      <w:kern w:val="2"/>
      <w:sz w:val="24"/>
      <w:szCs w:val="24"/>
      <w:lang w:val="en-US" w:eastAsia="zh-CN" w:bidi="ar"/>
    </w:rPr>
  </w:style>
  <w:style w:type="paragraph" w:customStyle="1" w:styleId="57">
    <w:name w:val="Heading #1|1"/>
    <w:basedOn w:val="1"/>
    <w:qFormat/>
    <w:uiPriority w:val="0"/>
    <w:pPr>
      <w:keepNext w:val="0"/>
      <w:keepLines w:val="0"/>
      <w:widowControl w:val="0"/>
      <w:suppressLineNumbers w:val="0"/>
      <w:spacing w:before="0" w:beforeAutospacing="0" w:after="240" w:afterAutospacing="0"/>
      <w:ind w:left="0" w:right="0"/>
      <w:jc w:val="center"/>
      <w:outlineLvl w:val="0"/>
    </w:pPr>
    <w:rPr>
      <w:rFonts w:hint="eastAsia" w:ascii="宋体" w:hAnsi="宋体" w:eastAsia="宋体" w:cs="宋体"/>
      <w:kern w:val="2"/>
      <w:sz w:val="40"/>
      <w:szCs w:val="40"/>
      <w:lang w:val="en-US" w:eastAsia="zh-CN" w:bidi="ar"/>
    </w:rPr>
  </w:style>
  <w:style w:type="paragraph" w:customStyle="1" w:styleId="58">
    <w:name w:val="List Paragraph1"/>
    <w:basedOn w:val="1"/>
    <w:qFormat/>
    <w:uiPriority w:val="34"/>
    <w:pPr>
      <w:ind w:firstLine="420" w:firstLineChars="200"/>
    </w:pPr>
  </w:style>
  <w:style w:type="paragraph" w:customStyle="1" w:styleId="59">
    <w:name w:val="样式 正文文本缩进 + 首行缩进:  2 字符 行距: 1.5 倍行距"/>
    <w:basedOn w:val="11"/>
    <w:qFormat/>
    <w:uiPriority w:val="0"/>
    <w:pPr>
      <w:ind w:firstLine="560"/>
    </w:pPr>
    <w:rPr>
      <w:rFonts w:eastAsia="仿宋_GB23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25639</Words>
  <Characters>27396</Characters>
  <TotalTime>0</TotalTime>
  <ScaleCrop>false</ScaleCrop>
  <LinksUpToDate>false</LinksUpToDate>
  <CharactersWithSpaces>29763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2021-05-13T12:07:00Z</dcterms:created>
  <dc:creator>User</dc:creator>
  <cp:lastModifiedBy>      —  甄</cp:lastModifiedBy>
  <cp:lastPrinted>2023-10-07T02:55:00Z</cp:lastPrinted>
  <dcterms:modified xsi:type="dcterms:W3CDTF">2023-10-10T01:55:20Z</dcterms:modified>
  <dc:title>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WPS 文字</vt:lpwstr>
  </property>
  <property fmtid="{D5CDD505-2E9C-101B-9397-08002B2CF9AE}" pid="4" name="LastSaved">
    <vt:filetime>2021-05-13T00:00:00Z</vt:filetime>
  </property>
  <property fmtid="{D5CDD505-2E9C-101B-9397-08002B2CF9AE}" pid="5" name="KSOProductBuildVer">
    <vt:lpwstr>2052-12.1.0.15712</vt:lpwstr>
  </property>
  <property fmtid="{D5CDD505-2E9C-101B-9397-08002B2CF9AE}" pid="6" name="ICV">
    <vt:lpwstr>D323BD11F6E94BB082BC6EFA9B6F7A08</vt:lpwstr>
  </property>
</Properties>
</file>